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3B1ACD" w14:paraId="722BCE16" w14:textId="77777777" w:rsidTr="008355A1">
        <w:tc>
          <w:tcPr>
            <w:tcW w:w="15446" w:type="dxa"/>
            <w:shd w:val="clear" w:color="auto" w:fill="00B0F0"/>
          </w:tcPr>
          <w:p w14:paraId="3DDD69AC" w14:textId="77777777" w:rsidR="00F275FF" w:rsidRPr="003B1ACD" w:rsidRDefault="00F275FF" w:rsidP="008355A1">
            <w:pPr>
              <w:spacing w:before="120" w:after="120"/>
              <w:rPr>
                <w:b/>
                <w:bCs/>
              </w:rPr>
            </w:pPr>
            <w:r>
              <w:br w:type="page"/>
            </w:r>
            <w:r w:rsidRPr="003B1ACD">
              <w:rPr>
                <w:b/>
                <w:bCs/>
                <w:color w:val="FFFFFF" w:themeColor="background1"/>
              </w:rPr>
              <w:t>NOMINATION DETAILS</w:t>
            </w:r>
          </w:p>
        </w:tc>
      </w:tr>
      <w:tr w:rsidR="00F275FF" w:rsidRPr="000629F0" w14:paraId="5B5494ED" w14:textId="77777777" w:rsidTr="008355A1">
        <w:tc>
          <w:tcPr>
            <w:tcW w:w="15446" w:type="dxa"/>
          </w:tcPr>
          <w:p w14:paraId="7B544747" w14:textId="2074ACA3" w:rsidR="006F3BED" w:rsidRPr="006F3BED" w:rsidRDefault="006F3BED" w:rsidP="006F3BED">
            <w:pPr>
              <w:spacing w:before="120" w:after="120"/>
              <w:rPr>
                <w:lang w:val="en-US"/>
              </w:rPr>
            </w:pPr>
            <w:r w:rsidRPr="006F3BED">
              <w:rPr>
                <w:lang w:val="en-US"/>
              </w:rPr>
              <w:t xml:space="preserve">This </w:t>
            </w:r>
            <w:r w:rsidR="00F77D84">
              <w:rPr>
                <w:lang w:val="en-US"/>
              </w:rPr>
              <w:t>nominati</w:t>
            </w:r>
            <w:r w:rsidRPr="006F3BED">
              <w:rPr>
                <w:lang w:val="en-US"/>
              </w:rPr>
              <w:t>on recognises the outstanding support, promotion, and/or contribution of your</w:t>
            </w:r>
            <w:r w:rsidR="00ED25BB">
              <w:rPr>
                <w:lang w:val="en-US"/>
              </w:rPr>
              <w:t xml:space="preserve"> organisation’s</w:t>
            </w:r>
            <w:r w:rsidRPr="006F3BED">
              <w:rPr>
                <w:lang w:val="en-US"/>
              </w:rPr>
              <w:t xml:space="preserve"> CEO (or equivalent) or your most Senior Executive to LGBTQ Workplace Inclusion.</w:t>
            </w:r>
          </w:p>
          <w:p w14:paraId="5AE80DC6" w14:textId="77777777" w:rsidR="00D239AC" w:rsidRPr="00973CEE" w:rsidRDefault="00D239AC" w:rsidP="00D239AC">
            <w:pPr>
              <w:spacing w:before="120" w:after="120"/>
              <w:rPr>
                <w:lang w:val="en-US"/>
              </w:rPr>
            </w:pPr>
            <w:r>
              <w:rPr>
                <w:rFonts w:cstheme="minorHAnsi"/>
              </w:rPr>
              <w:t>C</w:t>
            </w:r>
            <w:r w:rsidRPr="00D81582">
              <w:rPr>
                <w:rFonts w:cstheme="minorHAnsi"/>
              </w:rPr>
              <w:t>ulture is led from the top</w:t>
            </w:r>
            <w:r>
              <w:rPr>
                <w:rFonts w:cstheme="minorHAnsi"/>
              </w:rPr>
              <w:t>,</w:t>
            </w:r>
            <w:r w:rsidRPr="00D81582">
              <w:rPr>
                <w:rFonts w:cstheme="minorHAnsi"/>
              </w:rPr>
              <w:t xml:space="preserve"> so Executive support for </w:t>
            </w:r>
            <w:r>
              <w:rPr>
                <w:rFonts w:cstheme="minorHAnsi"/>
              </w:rPr>
              <w:t>LGBTQ</w:t>
            </w:r>
            <w:r w:rsidRPr="00D81582">
              <w:rPr>
                <w:rFonts w:cstheme="minorHAnsi"/>
              </w:rPr>
              <w:t xml:space="preserve"> inclusion </w:t>
            </w:r>
            <w:r>
              <w:rPr>
                <w:rFonts w:cstheme="minorHAnsi"/>
              </w:rPr>
              <w:t xml:space="preserve">speaks volumes to employees. </w:t>
            </w:r>
            <w:r w:rsidRPr="006C119E">
              <w:rPr>
                <w:rFonts w:cstheme="minorHAnsi"/>
              </w:rPr>
              <w:t xml:space="preserve">Their contributions should include both internal and external work, sending strong messages </w:t>
            </w:r>
            <w:r>
              <w:rPr>
                <w:rFonts w:cstheme="minorHAnsi"/>
              </w:rPr>
              <w:t xml:space="preserve">to </w:t>
            </w:r>
            <w:r w:rsidRPr="006C119E">
              <w:rPr>
                <w:rFonts w:cstheme="minorHAnsi"/>
              </w:rPr>
              <w:t>potential employees, customers</w:t>
            </w:r>
            <w:r>
              <w:rPr>
                <w:rFonts w:cstheme="minorHAnsi"/>
              </w:rPr>
              <w:t xml:space="preserve">, </w:t>
            </w:r>
            <w:r w:rsidRPr="006C119E">
              <w:rPr>
                <w:rFonts w:cstheme="minorHAnsi"/>
              </w:rPr>
              <w:t xml:space="preserve">stakeholders, LGBTQ people who engage with your organisation, and the general LGBTQ public. </w:t>
            </w:r>
          </w:p>
          <w:p w14:paraId="572FAEDF" w14:textId="1B6FD457" w:rsidR="00F275FF" w:rsidRPr="00A56567" w:rsidRDefault="00D239AC" w:rsidP="00A56567">
            <w:pPr>
              <w:spacing w:before="120" w:after="120"/>
              <w:rPr>
                <w:rFonts w:cstheme="minorHAnsi"/>
              </w:rPr>
            </w:pPr>
            <w:r w:rsidRPr="002174C4">
              <w:rPr>
                <w:rFonts w:cstheme="minorHAnsi"/>
              </w:rPr>
              <w:t>Annual AWEI Employees Survey data show</w:t>
            </w:r>
            <w:r>
              <w:rPr>
                <w:rFonts w:cstheme="minorHAnsi"/>
              </w:rPr>
              <w:t>s</w:t>
            </w:r>
            <w:r w:rsidRPr="002174C4">
              <w:rPr>
                <w:rFonts w:cstheme="minorHAnsi"/>
              </w:rPr>
              <w:t xml:space="preserve"> that the visible, active senior allies has a significant impact within an organisation, on employee support for organisational LGBTQ inclusion initiatives, and specific support for LGBTQ employees. Visible support from executive/leadership teams positively impacts</w:t>
            </w:r>
            <w:r>
              <w:rPr>
                <w:rFonts w:cstheme="minorHAnsi"/>
              </w:rPr>
              <w:t xml:space="preserve"> </w:t>
            </w:r>
            <w:r w:rsidRPr="002174C4">
              <w:rPr>
                <w:rFonts w:cstheme="minorHAnsi"/>
              </w:rPr>
              <w:t>health and wellbeing, inclusion, and acceptance. It reduces incidents of bullying and harassment and contributes to an environment where people feel safer to deal with negative behaviours</w:t>
            </w:r>
            <w:r>
              <w:rPr>
                <w:rFonts w:cstheme="minorHAnsi"/>
              </w:rPr>
              <w:t>.</w:t>
            </w:r>
          </w:p>
        </w:tc>
      </w:tr>
    </w:tbl>
    <w:p w14:paraId="1123945E" w14:textId="77777777" w:rsidR="00CF11BA" w:rsidRP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3B1ACD" w:rsidRPr="00A243B0" w14:paraId="7160C4F1" w14:textId="77777777" w:rsidTr="003B1ACD">
        <w:tc>
          <w:tcPr>
            <w:tcW w:w="15446" w:type="dxa"/>
            <w:shd w:val="clear" w:color="auto" w:fill="00B0F0"/>
          </w:tcPr>
          <w:p w14:paraId="0F09431F" w14:textId="7C033365" w:rsidR="003B1ACD" w:rsidRPr="003B1ACD" w:rsidRDefault="003B1ACD" w:rsidP="004438F8">
            <w:pPr>
              <w:spacing w:before="120" w:after="120"/>
              <w:rPr>
                <w:b/>
                <w:bCs/>
              </w:rPr>
            </w:pPr>
            <w:r>
              <w:br w:type="page"/>
            </w:r>
            <w:r w:rsidR="00467463" w:rsidRPr="00467463">
              <w:rPr>
                <w:b/>
                <w:bCs/>
                <w:color w:val="FFFFFF" w:themeColor="background1"/>
              </w:rPr>
              <w:t>SUBMITTING THIS NOMINATION</w:t>
            </w:r>
          </w:p>
        </w:tc>
      </w:tr>
      <w:tr w:rsidR="003B1ACD" w:rsidRPr="000629F0" w14:paraId="37723F12" w14:textId="77777777" w:rsidTr="003B1ACD">
        <w:tc>
          <w:tcPr>
            <w:tcW w:w="15446" w:type="dxa"/>
          </w:tcPr>
          <w:p w14:paraId="672D5250" w14:textId="1C558E17" w:rsidR="003B1ACD" w:rsidRDefault="003B1ACD" w:rsidP="004438F8">
            <w:pPr>
              <w:spacing w:before="120" w:after="120"/>
            </w:pPr>
            <w:r w:rsidRPr="00292832">
              <w:t>This application can</w:t>
            </w:r>
            <w:r>
              <w:t xml:space="preserve"> be</w:t>
            </w:r>
            <w:r>
              <w:rPr>
                <w:b/>
                <w:bCs/>
              </w:rPr>
              <w:t xml:space="preserve"> </w:t>
            </w:r>
            <w:r w:rsidRPr="00293EA1">
              <w:t xml:space="preserve">completed and submitted </w:t>
            </w:r>
            <w:r>
              <w:t xml:space="preserve">between </w:t>
            </w:r>
            <w:r w:rsidRPr="00CE7E9F">
              <w:rPr>
                <w:u w:val="single"/>
              </w:rPr>
              <w:t xml:space="preserve">Monday, </w:t>
            </w:r>
            <w:r>
              <w:rPr>
                <w:u w:val="single"/>
              </w:rPr>
              <w:t>15</w:t>
            </w:r>
            <w:r w:rsidRPr="00CE7E9F">
              <w:rPr>
                <w:u w:val="single"/>
              </w:rPr>
              <w:t xml:space="preserve"> January 2024</w:t>
            </w:r>
            <w:r w:rsidRPr="00566C5E">
              <w:rPr>
                <w:u w:val="single"/>
              </w:rPr>
              <w:t xml:space="preserve"> – </w:t>
            </w:r>
            <w:r>
              <w:rPr>
                <w:u w:val="single"/>
              </w:rPr>
              <w:t xml:space="preserve">Thursday, </w:t>
            </w:r>
            <w:r w:rsidRPr="00566C5E">
              <w:rPr>
                <w:u w:val="single"/>
              </w:rPr>
              <w:t>2</w:t>
            </w:r>
            <w:r>
              <w:rPr>
                <w:u w:val="single"/>
              </w:rPr>
              <w:t>9</w:t>
            </w:r>
            <w:r w:rsidRPr="00566C5E">
              <w:rPr>
                <w:u w:val="single"/>
              </w:rPr>
              <w:t xml:space="preserve"> February 2024</w:t>
            </w:r>
            <w:r w:rsidRPr="00566C5E">
              <w:t>.</w:t>
            </w:r>
            <w:r>
              <w:t xml:space="preserve"> </w:t>
            </w:r>
          </w:p>
          <w:p w14:paraId="1938CFB1" w14:textId="77777777" w:rsidR="00F275FF" w:rsidRDefault="00F275FF" w:rsidP="004438F8">
            <w:pPr>
              <w:spacing w:before="120" w:after="120"/>
            </w:pPr>
          </w:p>
          <w:p w14:paraId="4CD2E4A7" w14:textId="4B6D7A4A" w:rsidR="003B1ACD" w:rsidRPr="00A243B0" w:rsidRDefault="003B1ACD" w:rsidP="004438F8">
            <w:pPr>
              <w:spacing w:before="120" w:after="120"/>
            </w:pPr>
            <w:r w:rsidRPr="00375300">
              <w:rPr>
                <w:b/>
                <w:bCs/>
              </w:rPr>
              <w:t>Soft cop</w:t>
            </w:r>
            <w:r>
              <w:rPr>
                <w:b/>
                <w:bCs/>
              </w:rPr>
              <w:t xml:space="preserve">ies </w:t>
            </w:r>
            <w:r>
              <w:t xml:space="preserve">are to be sent via large file transfer systems to: </w:t>
            </w:r>
            <w:hyperlink r:id="rId10" w:history="1">
              <w:r w:rsidRPr="007A08C5">
                <w:rPr>
                  <w:rStyle w:val="Hyperlink"/>
                  <w:b/>
                  <w:bCs/>
                </w:rPr>
                <w:t>awei@acon.org.au</w:t>
              </w:r>
            </w:hyperlink>
          </w:p>
          <w:p w14:paraId="519AC0F2" w14:textId="77777777" w:rsidR="003B1ACD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</w:pPr>
            <w:r>
              <w:t>Note: Pride in Diversity will not accept attachments sent via email.</w:t>
            </w:r>
          </w:p>
          <w:p w14:paraId="38E8DB6E" w14:textId="77777777" w:rsidR="003B1ACD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</w:pPr>
            <w:r>
              <w:t>We will contact you should we have any difficulty accessing or downloading your files.</w:t>
            </w:r>
          </w:p>
          <w:p w14:paraId="5836EACB" w14:textId="5CE77081" w:rsidR="003B1ACD" w:rsidRDefault="003B1ACD" w:rsidP="004438F8">
            <w:pPr>
              <w:spacing w:before="120" w:after="120"/>
              <w:rPr>
                <w:i/>
                <w:iCs/>
              </w:rPr>
            </w:pPr>
            <w:r w:rsidRPr="00375300">
              <w:rPr>
                <w:b/>
                <w:bCs/>
              </w:rPr>
              <w:t>Hard copi</w:t>
            </w:r>
            <w:r>
              <w:rPr>
                <w:b/>
                <w:bCs/>
              </w:rPr>
              <w:t>e</w:t>
            </w:r>
            <w:r w:rsidRPr="00375300">
              <w:rPr>
                <w:b/>
                <w:bCs/>
              </w:rPr>
              <w:t>s and USBs</w:t>
            </w:r>
            <w:r>
              <w:t xml:space="preserve"> are also acceptable and can be sent to: </w:t>
            </w:r>
            <w:r w:rsidRPr="00B905DA">
              <w:rPr>
                <w:i/>
                <w:iCs/>
              </w:rPr>
              <w:t>Pride in Diversity, 414 Eliz</w:t>
            </w:r>
            <w:r>
              <w:rPr>
                <w:i/>
                <w:iCs/>
              </w:rPr>
              <w:t>a</w:t>
            </w:r>
            <w:r w:rsidRPr="00B905DA">
              <w:rPr>
                <w:i/>
                <w:iCs/>
              </w:rPr>
              <w:t>beth Street, Surry Hills NSW 2010</w:t>
            </w:r>
          </w:p>
          <w:p w14:paraId="35D3E06D" w14:textId="77777777" w:rsidR="00F275FF" w:rsidRDefault="00F275FF" w:rsidP="004438F8">
            <w:pPr>
              <w:spacing w:before="120" w:after="120"/>
            </w:pPr>
          </w:p>
          <w:p w14:paraId="2ACFEBD4" w14:textId="77777777" w:rsidR="003B1ACD" w:rsidRDefault="003B1ACD" w:rsidP="004438F8">
            <w:pPr>
              <w:spacing w:before="120" w:after="120"/>
              <w:rPr>
                <w:i/>
                <w:iCs/>
                <w:u w:val="single"/>
              </w:rPr>
            </w:pPr>
            <w:r w:rsidRPr="00CA2252">
              <w:rPr>
                <w:b/>
                <w:bCs/>
                <w:color w:val="FF0000"/>
                <w:u w:val="single"/>
              </w:rPr>
              <w:t>IMPORTANT</w:t>
            </w:r>
            <w:r w:rsidRPr="0036597E">
              <w:rPr>
                <w:b/>
                <w:bCs/>
                <w:color w:val="FF0000"/>
              </w:rPr>
              <w:t>:</w:t>
            </w:r>
            <w:r w:rsidRPr="0036597E">
              <w:rPr>
                <w:color w:val="FF0000"/>
              </w:rPr>
              <w:t xml:space="preserve"> </w:t>
            </w:r>
            <w:r w:rsidRPr="004E6A8B">
              <w:rPr>
                <w:i/>
                <w:iCs/>
                <w:u w:val="single"/>
              </w:rPr>
              <w:t>Pride in Diversity will not accept submissions that do not use this document</w:t>
            </w:r>
            <w:r>
              <w:rPr>
                <w:i/>
                <w:iCs/>
                <w:u w:val="single"/>
              </w:rPr>
              <w:t xml:space="preserve"> in its original format</w:t>
            </w:r>
            <w:r w:rsidRPr="004E6A8B">
              <w:rPr>
                <w:i/>
                <w:iCs/>
                <w:u w:val="single"/>
              </w:rPr>
              <w:t xml:space="preserve">. </w:t>
            </w:r>
          </w:p>
          <w:p w14:paraId="0596E296" w14:textId="77777777" w:rsidR="003B1ACD" w:rsidRPr="00FF4394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</w:pPr>
            <w:r w:rsidRPr="00FF4394">
              <w:t>Portions of this document have been locked for security purposes.</w:t>
            </w:r>
          </w:p>
          <w:p w14:paraId="087F3B4F" w14:textId="77777777" w:rsidR="003B1ACD" w:rsidRPr="004E6A8B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</w:pPr>
            <w:r w:rsidRPr="004E6A8B">
              <w:t xml:space="preserve">Any AWEI submissions made on altered documents, or in another format will not be marked. </w:t>
            </w:r>
          </w:p>
          <w:p w14:paraId="1412FCA0" w14:textId="77777777" w:rsidR="003B1ACD" w:rsidRPr="000629F0" w:rsidRDefault="003B1ACD" w:rsidP="004438F8">
            <w:pPr>
              <w:spacing w:before="120" w:after="120"/>
              <w:ind w:left="720"/>
              <w:rPr>
                <w:i/>
                <w:iCs/>
              </w:rPr>
            </w:pPr>
            <w:r w:rsidRPr="00FF4394">
              <w:rPr>
                <w:color w:val="FF0000"/>
              </w:rPr>
              <w:t>Please select</w:t>
            </w:r>
            <w:r>
              <w:t xml:space="preserve">: </w:t>
            </w:r>
            <w:sdt>
              <w:sdtPr>
                <w:id w:val="-1040428451"/>
                <w:placeholder>
                  <w:docPart w:val="7F33775E743544B991EDA11D45483346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b/>
                      <w:bCs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0629F0">
                      <w:rPr>
                        <w:rFonts w:ascii="MS Gothic" w:eastAsia="MS Gothic" w:hAnsi="MS Gothic" w:hint="eastAsia"/>
                        <w:b/>
                        <w:bCs/>
                      </w:rPr>
                      <w:t>☐</w:t>
                    </w:r>
                  </w:sdtContent>
                </w:sdt>
              </w:sdtContent>
            </w:sdt>
            <w:r w:rsidRPr="000629F0">
              <w:rPr>
                <w:b/>
                <w:bCs/>
              </w:rPr>
              <w:t xml:space="preserve"> </w:t>
            </w:r>
            <w:r w:rsidRPr="000629F0">
              <w:rPr>
                <w:b/>
                <w:bCs/>
                <w:i/>
                <w:iCs/>
              </w:rPr>
              <w:t xml:space="preserve">We accept these terms and conditions; and </w:t>
            </w:r>
            <w:r>
              <w:rPr>
                <w:b/>
                <w:bCs/>
                <w:i/>
                <w:iCs/>
              </w:rPr>
              <w:t>understand that changing this document or submitting in another format will result in our submission not being assessed.</w:t>
            </w:r>
          </w:p>
        </w:tc>
      </w:tr>
    </w:tbl>
    <w:p w14:paraId="0B68ABB7" w14:textId="156FA415" w:rsidR="00F275FF" w:rsidRDefault="00F275FF" w:rsidP="004438F8">
      <w:pPr>
        <w:spacing w:before="120" w:after="120" w:line="240" w:lineRule="auto"/>
      </w:pPr>
    </w:p>
    <w:p w14:paraId="76F67831" w14:textId="6F73D592" w:rsidR="00CD3CD9" w:rsidRDefault="00CD3CD9" w:rsidP="004438F8">
      <w:pPr>
        <w:spacing w:before="120" w:after="120" w:line="240" w:lineRule="auto"/>
      </w:pPr>
    </w:p>
    <w:p w14:paraId="49D52432" w14:textId="77777777" w:rsidR="00D24644" w:rsidRDefault="00D24644" w:rsidP="004438F8">
      <w:pPr>
        <w:spacing w:before="120" w:after="120" w:line="240" w:lineRule="auto"/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14:paraId="4635C81B" w14:textId="77777777" w:rsidTr="003B1ACD">
        <w:tc>
          <w:tcPr>
            <w:tcW w:w="15451" w:type="dxa"/>
            <w:gridSpan w:val="2"/>
            <w:shd w:val="clear" w:color="auto" w:fill="00B0F0"/>
          </w:tcPr>
          <w:p w14:paraId="2FC57C14" w14:textId="77777777" w:rsidR="003B1ACD" w:rsidRPr="00B1448E" w:rsidRDefault="003B1ACD" w:rsidP="004438F8">
            <w:pPr>
              <w:spacing w:before="120" w:after="120" w:line="240" w:lineRule="auto"/>
              <w:rPr>
                <w:b/>
                <w:bCs/>
                <w:smallCaps/>
                <w:color w:val="FFFFFF"/>
                <w:spacing w:val="5"/>
              </w:rPr>
            </w:pPr>
            <w:r w:rsidRPr="00B1448E">
              <w:rPr>
                <w:rStyle w:val="BookTitle"/>
                <w:color w:val="FFFFFF"/>
                <w:shd w:val="clear" w:color="auto" w:fill="00B0F0"/>
              </w:rPr>
              <w:t>NOMINEE DETAILS</w:t>
            </w:r>
          </w:p>
        </w:tc>
      </w:tr>
      <w:tr w:rsidR="003B1ACD" w14:paraId="6D1B8EA8" w14:textId="77777777" w:rsidTr="003B1ACD">
        <w:tc>
          <w:tcPr>
            <w:tcW w:w="3828" w:type="dxa"/>
            <w:shd w:val="clear" w:color="auto" w:fill="auto"/>
          </w:tcPr>
          <w:p w14:paraId="184AA088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Name of person being nominated:</w:t>
            </w:r>
          </w:p>
        </w:tc>
        <w:sdt>
          <w:sdtPr>
            <w:id w:val="-2073339246"/>
            <w:placeholder>
              <w:docPart w:val="DefaultPlaceholder_-1854013440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01FD4A64" w14:textId="7067ABAF" w:rsidR="003B1ACD" w:rsidRDefault="003B1ACD" w:rsidP="004438F8">
                <w:pPr>
                  <w:spacing w:before="120" w:after="120" w:line="240" w:lineRule="auto"/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1ACD" w14:paraId="4F5A3446" w14:textId="77777777" w:rsidTr="003B1ACD">
        <w:tc>
          <w:tcPr>
            <w:tcW w:w="3828" w:type="dxa"/>
            <w:shd w:val="clear" w:color="auto" w:fill="auto"/>
          </w:tcPr>
          <w:p w14:paraId="553CA2F1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9648E8">
              <w:rPr>
                <w:b/>
              </w:rPr>
              <w:t>Pronouns of person being nominated:</w:t>
            </w:r>
          </w:p>
        </w:tc>
        <w:sdt>
          <w:sdtPr>
            <w:rPr>
              <w:i/>
            </w:rPr>
            <w:id w:val="-1054994178"/>
            <w:placeholder>
              <w:docPart w:val="DefaultPlaceholder_-1854013440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1243D54A" w14:textId="1A8C78B9" w:rsidR="003B1ACD" w:rsidRPr="00072853" w:rsidRDefault="003B1ACD" w:rsidP="004438F8">
                <w:pPr>
                  <w:spacing w:before="120" w:after="120" w:line="240" w:lineRule="auto"/>
                  <w:rPr>
                    <w:i/>
                  </w:rPr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11BA" w14:paraId="1C6B14CC" w14:textId="77777777" w:rsidTr="00CF11B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4D59" w14:textId="77777777" w:rsidR="00CF11BA" w:rsidRPr="00AA61D4" w:rsidRDefault="00CF11BA" w:rsidP="008355A1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Employer</w:t>
            </w:r>
            <w:r>
              <w:rPr>
                <w:b/>
              </w:rPr>
              <w:t xml:space="preserve">/Organisation </w:t>
            </w:r>
            <w:r w:rsidRPr="00AA61D4">
              <w:rPr>
                <w:b/>
              </w:rPr>
              <w:t>Name:</w:t>
            </w:r>
          </w:p>
        </w:tc>
        <w:sdt>
          <w:sdtPr>
            <w:rPr>
              <w:i/>
            </w:rPr>
            <w:id w:val="-2055840754"/>
            <w:placeholder>
              <w:docPart w:val="E2E3750682FF4499A8055099D6714CFF"/>
            </w:placeholder>
            <w:showingPlcHdr/>
          </w:sdtPr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6274ABD" w14:textId="77777777" w:rsidR="00CF11BA" w:rsidRPr="00B91010" w:rsidRDefault="00CF11BA" w:rsidP="008355A1">
                <w:pPr>
                  <w:spacing w:before="120" w:after="120" w:line="240" w:lineRule="auto"/>
                  <w:rPr>
                    <w:i/>
                  </w:rPr>
                </w:pPr>
                <w:r w:rsidRPr="00CF11BA">
                  <w:rPr>
                    <w:rStyle w:val="PlaceholderText"/>
                    <w:iCs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3B1ACD" w14:paraId="6A1D3C86" w14:textId="77777777" w:rsidTr="003B1ACD">
        <w:tc>
          <w:tcPr>
            <w:tcW w:w="3828" w:type="dxa"/>
            <w:shd w:val="clear" w:color="auto" w:fill="auto"/>
          </w:tcPr>
          <w:p w14:paraId="52944AB4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Position title:</w:t>
            </w:r>
          </w:p>
        </w:tc>
        <w:sdt>
          <w:sdtPr>
            <w:id w:val="-743558413"/>
            <w:placeholder>
              <w:docPart w:val="DefaultPlaceholder_-1854013440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1E02BD19" w14:textId="73987674" w:rsidR="003B1ACD" w:rsidRDefault="003B1ACD" w:rsidP="004438F8">
                <w:pPr>
                  <w:spacing w:before="120" w:after="120" w:line="240" w:lineRule="auto"/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1ACD" w14:paraId="03507D74" w14:textId="77777777" w:rsidTr="003B1ACD">
        <w:tc>
          <w:tcPr>
            <w:tcW w:w="3828" w:type="dxa"/>
            <w:shd w:val="clear" w:color="auto" w:fill="auto"/>
          </w:tcPr>
          <w:p w14:paraId="7E0361AB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Contact email for nominee:</w:t>
            </w:r>
          </w:p>
        </w:tc>
        <w:sdt>
          <w:sdtPr>
            <w:rPr>
              <w:i/>
            </w:rPr>
            <w:id w:val="-2072178708"/>
            <w:placeholder>
              <w:docPart w:val="DefaultPlaceholder_-1854013440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62C6E51D" w14:textId="0C62C4D5" w:rsidR="003B1ACD" w:rsidRPr="00B91010" w:rsidRDefault="003B1ACD" w:rsidP="004438F8">
                <w:pPr>
                  <w:spacing w:before="120" w:after="120" w:line="240" w:lineRule="auto"/>
                  <w:rPr>
                    <w:i/>
                  </w:rPr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2C3F91" w14:textId="77777777" w:rsidR="003B1ACD" w:rsidRPr="007226DE" w:rsidRDefault="003B1ACD" w:rsidP="004438F8">
      <w:pPr>
        <w:spacing w:before="120" w:after="120" w:line="240" w:lineRule="auto"/>
        <w:rPr>
          <w:b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14:paraId="152C2239" w14:textId="77777777" w:rsidTr="003B1ACD">
        <w:tc>
          <w:tcPr>
            <w:tcW w:w="15451" w:type="dxa"/>
            <w:gridSpan w:val="2"/>
            <w:shd w:val="clear" w:color="auto" w:fill="00B0F0"/>
          </w:tcPr>
          <w:p w14:paraId="758F4A8E" w14:textId="292D2D6E" w:rsidR="003B1ACD" w:rsidRPr="00B1448E" w:rsidRDefault="003B1ACD" w:rsidP="004438F8">
            <w:pPr>
              <w:spacing w:before="120" w:after="120" w:line="240" w:lineRule="auto"/>
              <w:rPr>
                <w:b/>
                <w:color w:val="FFFFFF"/>
              </w:rPr>
            </w:pPr>
            <w:r w:rsidRPr="00B1448E">
              <w:rPr>
                <w:b/>
                <w:color w:val="FFFFFF"/>
                <w:shd w:val="clear" w:color="auto" w:fill="00B0F0"/>
              </w:rPr>
              <w:t>NOMINA</w:t>
            </w:r>
            <w:r w:rsidR="00E87C0E">
              <w:rPr>
                <w:b/>
                <w:color w:val="FFFFFF"/>
                <w:shd w:val="clear" w:color="auto" w:fill="00B0F0"/>
              </w:rPr>
              <w:t>TOR</w:t>
            </w:r>
            <w:r w:rsidRPr="00B1448E">
              <w:rPr>
                <w:b/>
                <w:color w:val="FFFFFF"/>
                <w:shd w:val="clear" w:color="auto" w:fill="00B0F0"/>
              </w:rPr>
              <w:t xml:space="preserve"> CONTACT DETAILS</w:t>
            </w:r>
          </w:p>
        </w:tc>
      </w:tr>
      <w:tr w:rsidR="003B1ACD" w14:paraId="14244634" w14:textId="77777777" w:rsidTr="003B1ACD">
        <w:tc>
          <w:tcPr>
            <w:tcW w:w="3828" w:type="dxa"/>
            <w:shd w:val="clear" w:color="auto" w:fill="auto"/>
          </w:tcPr>
          <w:p w14:paraId="5929A944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Contact Person for nomination:</w:t>
            </w:r>
            <w:r w:rsidRPr="00AA61D4">
              <w:rPr>
                <w:b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2E4F7743" w14:textId="42E92AFD" w:rsidR="003B1ACD" w:rsidRPr="00B91010" w:rsidRDefault="003B1ACD" w:rsidP="004438F8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Name: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695426380"/>
                <w:placeholder>
                  <w:docPart w:val="DefaultPlaceholder_-1854013440"/>
                </w:placeholder>
                <w:showingPlcHdr/>
              </w:sdtPr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CA66B2C" w14:textId="48433213" w:rsidR="007B16DA" w:rsidRDefault="007B16DA" w:rsidP="004438F8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Email: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960573941"/>
                <w:placeholder>
                  <w:docPart w:val="004F75839B12413E8BB66D9FF5F27388"/>
                </w:placeholder>
                <w:showingPlcHdr/>
              </w:sdtPr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5965AC0" w14:textId="74CBA245" w:rsidR="003B1ACD" w:rsidRPr="00B91010" w:rsidRDefault="007B16DA" w:rsidP="004438F8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Phone number: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456841274"/>
                <w:placeholder>
                  <w:docPart w:val="8635C7C202504FAA8C240C3935D771A2"/>
                </w:placeholder>
                <w:showingPlcHdr/>
              </w:sdtPr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28788DA" w14:textId="070C4E21" w:rsidR="004438F8" w:rsidRDefault="004438F8" w:rsidP="004438F8">
      <w:pPr>
        <w:spacing w:before="120" w:after="120" w:line="240" w:lineRule="auto"/>
        <w:rPr>
          <w:rStyle w:val="BookTitle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F275FF" w14:paraId="66C2CD5D" w14:textId="77777777" w:rsidTr="008355A1">
        <w:tc>
          <w:tcPr>
            <w:tcW w:w="15451" w:type="dxa"/>
            <w:shd w:val="clear" w:color="auto" w:fill="00B0F0"/>
          </w:tcPr>
          <w:p w14:paraId="19302331" w14:textId="77777777" w:rsidR="00F275FF" w:rsidRPr="00B1448E" w:rsidRDefault="00F275FF" w:rsidP="008355A1">
            <w:pPr>
              <w:spacing w:before="120" w:after="120" w:line="240" w:lineRule="auto"/>
              <w:rPr>
                <w:b/>
                <w:bCs/>
                <w:smallCaps/>
                <w:color w:val="FFFFFF"/>
                <w:spacing w:val="5"/>
              </w:rPr>
            </w:pPr>
            <w:r w:rsidRPr="00B1448E">
              <w:rPr>
                <w:rStyle w:val="BookTitle"/>
                <w:color w:val="FFFFFF"/>
                <w:shd w:val="clear" w:color="auto" w:fill="00B0F0"/>
              </w:rPr>
              <w:t>DISCLOSURE</w:t>
            </w:r>
          </w:p>
        </w:tc>
      </w:tr>
      <w:tr w:rsidR="00F275FF" w14:paraId="64DBB970" w14:textId="77777777" w:rsidTr="008355A1">
        <w:tc>
          <w:tcPr>
            <w:tcW w:w="15451" w:type="dxa"/>
            <w:shd w:val="clear" w:color="auto" w:fill="auto"/>
          </w:tcPr>
          <w:p w14:paraId="5A4D5C53" w14:textId="77777777" w:rsidR="00F275FF" w:rsidRPr="00AA61D4" w:rsidRDefault="00F275FF" w:rsidP="008355A1">
            <w:pPr>
              <w:spacing w:before="120" w:after="120" w:line="240" w:lineRule="auto"/>
              <w:rPr>
                <w:i/>
              </w:rPr>
            </w:pPr>
            <w:r w:rsidRPr="00AA61D4">
              <w:rPr>
                <w:b/>
              </w:rPr>
              <w:t>Please verify that the person you are nominating knows of the nomination and is happy for you to proceed:</w:t>
            </w:r>
            <w:r>
              <w:rPr>
                <w:b/>
              </w:rPr>
              <w:t xml:space="preserve">  </w:t>
            </w:r>
            <w:sdt>
              <w:sdtPr>
                <w:rPr>
                  <w:bCs/>
                </w:rPr>
                <w:id w:val="107055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783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DB7838">
              <w:rPr>
                <w:bCs/>
                <w:i/>
              </w:rPr>
              <w:t xml:space="preserve">Yes </w:t>
            </w:r>
            <w:sdt>
              <w:sdtPr>
                <w:rPr>
                  <w:bCs/>
                  <w:iCs/>
                </w:rPr>
                <w:id w:val="73103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7838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Pr="00DB7838">
              <w:rPr>
                <w:bCs/>
                <w:i/>
              </w:rPr>
              <w:t xml:space="preserve"> No</w:t>
            </w:r>
          </w:p>
        </w:tc>
      </w:tr>
    </w:tbl>
    <w:p w14:paraId="5C65DCFF" w14:textId="77777777" w:rsidR="00F275FF" w:rsidRPr="00033C0E" w:rsidRDefault="00F275FF" w:rsidP="00F275FF">
      <w:pPr>
        <w:spacing w:before="120" w:after="120" w:line="240" w:lineRule="auto"/>
        <w:ind w:left="720" w:hanging="720"/>
        <w:rPr>
          <w:b/>
          <w:smallCaps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F275FF" w:rsidRPr="00FF133E" w14:paraId="74B6A2E3" w14:textId="77777777" w:rsidTr="008355A1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4ADBFE46" w14:textId="77777777" w:rsidR="00F275FF" w:rsidRPr="00FF133E" w:rsidRDefault="00F275FF" w:rsidP="008355A1">
            <w:pPr>
              <w:spacing w:before="120" w:after="120" w:line="240" w:lineRule="auto"/>
              <w:rPr>
                <w:b/>
                <w:bCs/>
                <w:color w:val="FFFFFF"/>
              </w:rPr>
            </w:pPr>
            <w:bookmarkStart w:id="0" w:name="_Hlk129253992"/>
            <w:r w:rsidRPr="00FF133E">
              <w:rPr>
                <w:b/>
                <w:bCs/>
                <w:color w:val="FFFFFF"/>
              </w:rPr>
              <w:t>NOMINEE PHOTO</w:t>
            </w:r>
            <w:r>
              <w:rPr>
                <w:b/>
                <w:bCs/>
                <w:color w:val="FFFFFF"/>
              </w:rPr>
              <w:t>:</w:t>
            </w:r>
            <w:r>
              <w:t xml:space="preserve"> </w:t>
            </w:r>
            <w:r w:rsidRPr="00033C0E">
              <w:rPr>
                <w:b/>
                <w:bCs/>
              </w:rPr>
              <w:t>Please include a high-resolution</w:t>
            </w:r>
            <w:r w:rsidRPr="00033C0E">
              <w:rPr>
                <w:b/>
                <w:bCs/>
                <w:i/>
                <w:iCs/>
              </w:rPr>
              <w:t xml:space="preserve"> </w:t>
            </w:r>
            <w:r w:rsidRPr="00033C0E">
              <w:rPr>
                <w:b/>
                <w:bCs/>
              </w:rPr>
              <w:t>photo of your nominee. You may attach this or provide it below.</w:t>
            </w:r>
          </w:p>
        </w:tc>
      </w:tr>
      <w:tr w:rsidR="00F275FF" w:rsidRPr="00FF133E" w14:paraId="1BD99507" w14:textId="77777777" w:rsidTr="008355A1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3C80B" w14:textId="77777777" w:rsidR="00F275FF" w:rsidRPr="00FF133E" w:rsidRDefault="00F275FF" w:rsidP="008355A1">
            <w:pPr>
              <w:spacing w:before="120" w:after="120" w:line="240" w:lineRule="auto"/>
              <w:rPr>
                <w:b/>
                <w:bCs/>
              </w:rPr>
            </w:pPr>
            <w:r w:rsidRPr="00033C0E">
              <w:rPr>
                <w:b/>
                <w:bCs/>
                <w:i/>
                <w:iCs/>
              </w:rPr>
              <w:t>Please select</w:t>
            </w:r>
            <w:r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16D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7B16DA"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FEED" w14:textId="77777777" w:rsidR="00F275FF" w:rsidRPr="00033C0E" w:rsidRDefault="00F275F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name: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2138252281"/>
                <w:placeholder>
                  <w:docPart w:val="DAA218C8595C49C992083011FB44DA6D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71CF6861" w14:textId="1EB56F0B" w:rsidR="00F275FF" w:rsidRDefault="00F275FF" w:rsidP="00DC0FD9">
      <w:pPr>
        <w:spacing w:before="120" w:after="120"/>
        <w:rPr>
          <w:b/>
          <w:smallCaps/>
          <w:szCs w:val="14"/>
        </w:rPr>
      </w:pPr>
    </w:p>
    <w:p w14:paraId="2B6307EE" w14:textId="120A1F8C" w:rsidR="00E87C0E" w:rsidRPr="000A1187" w:rsidRDefault="00743B20" w:rsidP="004438F8">
      <w:pPr>
        <w:spacing w:before="120" w:after="120" w:line="240" w:lineRule="auto"/>
        <w:rPr>
          <w:rStyle w:val="BookTitle"/>
          <w:sz w:val="36"/>
          <w:szCs w:val="36"/>
        </w:rPr>
      </w:pPr>
      <w:r w:rsidRPr="00743B20">
        <w:rPr>
          <w:b/>
          <w:bCs/>
          <w:smallCaps/>
          <w:spacing w:val="5"/>
          <w:sz w:val="36"/>
          <w:szCs w:val="36"/>
        </w:rPr>
        <w:lastRenderedPageBreak/>
        <w:t>Internal Support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F64146" w:rsidRPr="00AA61D4" w14:paraId="7F391263" w14:textId="77777777" w:rsidTr="00F64146">
        <w:tc>
          <w:tcPr>
            <w:tcW w:w="15451" w:type="dxa"/>
            <w:gridSpan w:val="2"/>
            <w:shd w:val="clear" w:color="auto" w:fill="00B0F0"/>
          </w:tcPr>
          <w:p w14:paraId="08820651" w14:textId="3602A43D" w:rsidR="00F64146" w:rsidRPr="00F64146" w:rsidRDefault="00743B20" w:rsidP="008355A1">
            <w:pPr>
              <w:spacing w:before="120" w:after="120" w:line="240" w:lineRule="auto"/>
              <w:rPr>
                <w:b/>
                <w:bCs/>
                <w:iCs/>
              </w:rPr>
            </w:pPr>
            <w:r w:rsidRPr="00743B20">
              <w:rPr>
                <w:b/>
                <w:bCs/>
                <w:iCs/>
                <w:color w:val="FFFFFF" w:themeColor="background1"/>
              </w:rPr>
              <w:t xml:space="preserve">INTERNAL SUPPORT: </w:t>
            </w:r>
            <w:r w:rsidR="005603F5" w:rsidRPr="005603F5">
              <w:rPr>
                <w:b/>
                <w:bCs/>
                <w:iCs/>
              </w:rPr>
              <w:t>For this section, please provide the details of how your nominee has achieved each of the criteria below within the assessed year.</w:t>
            </w:r>
          </w:p>
        </w:tc>
      </w:tr>
      <w:tr w:rsidR="004438F8" w:rsidRPr="008F6CFC" w14:paraId="4DAC646B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23DC18B4" w14:textId="3A306AD6" w:rsidR="004438F8" w:rsidRPr="00E87C0E" w:rsidRDefault="00BD558A" w:rsidP="00E87C0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eastAsia="Calibri"/>
                <w:b/>
              </w:rPr>
            </w:pPr>
            <w:bookmarkStart w:id="1" w:name="_Hlk130809296"/>
            <w:r>
              <w:rPr>
                <w:rFonts w:eastAsia="Calibri"/>
                <w:b/>
              </w:rPr>
              <w:t>Our</w:t>
            </w:r>
            <w:r w:rsidR="004438F8" w:rsidRPr="00E87C0E">
              <w:rPr>
                <w:rFonts w:eastAsia="Calibri"/>
                <w:b/>
              </w:rPr>
              <w:t xml:space="preserve"> nominee </w:t>
            </w:r>
            <w:r>
              <w:rPr>
                <w:rFonts w:eastAsia="Calibri"/>
                <w:b/>
              </w:rPr>
              <w:t xml:space="preserve">has </w:t>
            </w:r>
            <w:r w:rsidR="004438F8" w:rsidRPr="00E87C0E">
              <w:rPr>
                <w:rFonts w:eastAsia="Calibri"/>
                <w:b/>
              </w:rPr>
              <w:t xml:space="preserve">communicated support for LGBTQ inclusion </w:t>
            </w:r>
            <w:r w:rsidR="00EE4B30">
              <w:rPr>
                <w:rFonts w:eastAsia="Calibri"/>
                <w:b/>
              </w:rPr>
              <w:t>to all employees</w:t>
            </w:r>
            <w:r w:rsidR="003040FC">
              <w:rPr>
                <w:rFonts w:eastAsia="Calibri"/>
                <w:b/>
              </w:rPr>
              <w:t xml:space="preserve"> </w:t>
            </w:r>
            <w:r w:rsidR="004438F8" w:rsidRPr="00E87C0E">
              <w:rPr>
                <w:rFonts w:eastAsia="Calibri"/>
                <w:b/>
              </w:rPr>
              <w:t>via all-staff emails, all</w:t>
            </w:r>
            <w:r w:rsidR="003040FC">
              <w:rPr>
                <w:rFonts w:eastAsia="Calibri"/>
                <w:b/>
              </w:rPr>
              <w:t>-</w:t>
            </w:r>
            <w:r w:rsidR="004438F8" w:rsidRPr="00E87C0E">
              <w:rPr>
                <w:rFonts w:eastAsia="Calibri"/>
                <w:b/>
              </w:rPr>
              <w:t xml:space="preserve">staff forums or </w:t>
            </w:r>
            <w:r w:rsidR="003040FC">
              <w:rPr>
                <w:rFonts w:eastAsia="Calibri"/>
                <w:b/>
              </w:rPr>
              <w:t xml:space="preserve">other </w:t>
            </w:r>
            <w:r w:rsidR="004438F8" w:rsidRPr="00E87C0E">
              <w:rPr>
                <w:rFonts w:eastAsia="Calibri"/>
                <w:b/>
              </w:rPr>
              <w:t>all</w:t>
            </w:r>
            <w:r w:rsidR="003040FC">
              <w:rPr>
                <w:rFonts w:eastAsia="Calibri"/>
                <w:b/>
              </w:rPr>
              <w:t>-</w:t>
            </w:r>
            <w:r w:rsidR="004438F8" w:rsidRPr="00E87C0E">
              <w:rPr>
                <w:rFonts w:eastAsia="Calibri"/>
                <w:b/>
              </w:rPr>
              <w:t>staff communication</w:t>
            </w:r>
            <w:r w:rsidR="003040FC">
              <w:rPr>
                <w:rFonts w:eastAsia="Calibri"/>
                <w:b/>
              </w:rPr>
              <w:t>s.</w:t>
            </w:r>
          </w:p>
        </w:tc>
      </w:tr>
      <w:tr w:rsidR="004438F8" w:rsidRPr="008F6CFC" w14:paraId="6D894909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68C32CA0" w14:textId="0F865DAA" w:rsidR="004438F8" w:rsidRPr="00AA61D4" w:rsidRDefault="00000000" w:rsidP="004438F8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398212705"/>
                <w:placeholder>
                  <w:docPart w:val="F4B4B47AC61A4426A09AA7F56866B462"/>
                </w:placeholder>
              </w:sdtPr>
              <w:sdtContent>
                <w:r w:rsidR="004438F8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1317998585"/>
                    <w:placeholder>
                      <w:docPart w:val="4CE320F94D4C4302A8F585B09F4DCC68"/>
                    </w:placeholder>
                  </w:sdtPr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326336563"/>
                        <w:placeholder>
                          <w:docPart w:val="E20ADC08A5FD455FBAA8347887B8170F"/>
                        </w:placeholder>
                        <w:showingPlcHdr/>
                      </w:sdtPr>
                      <w:sdtContent>
                        <w:r w:rsidR="004438F8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4D478E0C" w14:textId="77777777" w:rsidR="004438F8" w:rsidRPr="00B52016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4D21359B" w14:textId="77777777" w:rsidR="004438F8" w:rsidRPr="00B52016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2092532849"/>
                <w:placeholder>
                  <w:docPart w:val="789140B5977B488AA342C93729E2C6E1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6F60BEEC" w14:textId="0E124D95" w:rsidR="004438F8" w:rsidRPr="00AA61D4" w:rsidRDefault="004438F8" w:rsidP="004438F8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2061815397"/>
                <w:placeholder>
                  <w:docPart w:val="19681D6016AC4D69A918C24181F0A52E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  <w:bookmarkEnd w:id="1"/>
      <w:tr w:rsidR="004438F8" w:rsidRPr="008F6CFC" w14:paraId="4076CC80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1A86CD18" w14:textId="4E168BDA" w:rsidR="004438F8" w:rsidRPr="00644057" w:rsidRDefault="00A934BA" w:rsidP="00644057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Our</w:t>
            </w:r>
            <w:r w:rsidR="004438F8" w:rsidRPr="00E87C0E">
              <w:rPr>
                <w:rFonts w:eastAsia="Calibri"/>
                <w:b/>
              </w:rPr>
              <w:t xml:space="preserve"> nominee </w:t>
            </w:r>
            <w:r>
              <w:rPr>
                <w:rFonts w:eastAsia="Calibri"/>
                <w:b/>
              </w:rPr>
              <w:t xml:space="preserve">has </w:t>
            </w:r>
            <w:r w:rsidR="004438F8" w:rsidRPr="00E87C0E">
              <w:rPr>
                <w:rFonts w:eastAsia="Calibri"/>
                <w:b/>
              </w:rPr>
              <w:t>attended internal LGBTQ inclusion events</w:t>
            </w:r>
            <w:r w:rsidR="003040FC">
              <w:rPr>
                <w:rFonts w:eastAsia="Calibri"/>
                <w:b/>
              </w:rPr>
              <w:t>.</w:t>
            </w:r>
          </w:p>
        </w:tc>
      </w:tr>
      <w:tr w:rsidR="004438F8" w:rsidRPr="008F6CFC" w14:paraId="4EBE165D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28314B9D" w14:textId="3EF6413D" w:rsidR="004438F8" w:rsidRPr="00AA61D4" w:rsidRDefault="00000000" w:rsidP="004438F8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072238762"/>
                <w:placeholder>
                  <w:docPart w:val="96A71D88C0BC485C8467FE21095FC94B"/>
                </w:placeholder>
              </w:sdtPr>
              <w:sdtContent>
                <w:r w:rsidR="004438F8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2024076452"/>
                    <w:placeholder>
                      <w:docPart w:val="C002B84E23D64B8388ADBF5CBC39C6E1"/>
                    </w:placeholder>
                  </w:sdtPr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314460801"/>
                        <w:placeholder>
                          <w:docPart w:val="2687812D2E7E4305B573529A3CA1A186"/>
                        </w:placeholder>
                        <w:showingPlcHdr/>
                      </w:sdtPr>
                      <w:sdtContent>
                        <w:r w:rsidR="004438F8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015C1EA3" w14:textId="77777777" w:rsidR="004438F8" w:rsidRPr="00B52016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461015C0" w14:textId="77777777" w:rsidR="004438F8" w:rsidRPr="00B52016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98673332"/>
                <w:placeholder>
                  <w:docPart w:val="4ADE2DC358BB4FB79DB703CD586A683A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60CDB5A3" w14:textId="721F4BFA" w:rsidR="004438F8" w:rsidRPr="00AA61D4" w:rsidRDefault="004438F8" w:rsidP="004438F8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-522557207"/>
                <w:placeholder>
                  <w:docPart w:val="30772DAFAC3449849BC1465EF905A076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438F8" w:rsidRPr="00A827FA" w14:paraId="1FB5AD81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F698F92" w14:textId="555E67B1" w:rsidR="004438F8" w:rsidRPr="00E87C0E" w:rsidRDefault="004827F1" w:rsidP="00E87C0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eastAsia="Calibri"/>
                <w:b/>
              </w:rPr>
            </w:pPr>
            <w:r>
              <w:rPr>
                <w:b/>
              </w:rPr>
              <w:t>Our nominee has</w:t>
            </w:r>
            <w:r w:rsidR="004438F8" w:rsidRPr="00E87C0E">
              <w:rPr>
                <w:rFonts w:eastAsia="Calibri"/>
                <w:b/>
              </w:rPr>
              <w:t xml:space="preserve"> advocated for or spoken of our work in LGBTQ inclusion at</w:t>
            </w:r>
            <w:r w:rsidR="00206E69">
              <w:rPr>
                <w:rFonts w:eastAsia="Calibri"/>
                <w:b/>
              </w:rPr>
              <w:t xml:space="preserve"> the</w:t>
            </w:r>
            <w:r w:rsidR="004438F8" w:rsidRPr="00E87C0E">
              <w:rPr>
                <w:rFonts w:eastAsia="Calibri"/>
                <w:b/>
              </w:rPr>
              <w:t xml:space="preserve"> board level</w:t>
            </w:r>
            <w:r>
              <w:rPr>
                <w:rFonts w:eastAsia="Calibri"/>
                <w:b/>
              </w:rPr>
              <w:t>.</w:t>
            </w:r>
          </w:p>
        </w:tc>
      </w:tr>
      <w:tr w:rsidR="004438F8" w:rsidRPr="00A827FA" w14:paraId="17A82A9B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50E78A66" w14:textId="57D9A4D2" w:rsidR="004438F8" w:rsidRPr="00AA61D4" w:rsidRDefault="00000000" w:rsidP="004438F8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1498034560"/>
                <w:placeholder>
                  <w:docPart w:val="5870936D82D042278115BD3D9B89404F"/>
                </w:placeholder>
              </w:sdtPr>
              <w:sdtContent>
                <w:r w:rsidR="004438F8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1962542835"/>
                    <w:placeholder>
                      <w:docPart w:val="A77884CE37684D97A53C2CF8CA1C5662"/>
                    </w:placeholder>
                  </w:sdtPr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658149925"/>
                        <w:placeholder>
                          <w:docPart w:val="F1159A49A9D5430D92536AF8D7F87C64"/>
                        </w:placeholder>
                        <w:showingPlcHdr/>
                      </w:sdtPr>
                      <w:sdtContent>
                        <w:r w:rsidR="004438F8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63227BFE" w14:textId="77777777" w:rsidR="004438F8" w:rsidRPr="00B52016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3CFBA327" w14:textId="77777777" w:rsidR="004438F8" w:rsidRPr="00B52016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142428614"/>
                <w:placeholder>
                  <w:docPart w:val="2CF8CE4D90AE4DF08ED4632C6DA38B7A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03F636FD" w14:textId="1CAEEDE1" w:rsidR="004438F8" w:rsidRPr="00AA61D4" w:rsidRDefault="004438F8" w:rsidP="004438F8">
            <w:pPr>
              <w:spacing w:before="120" w:after="120"/>
              <w:rPr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-411695910"/>
                <w:placeholder>
                  <w:docPart w:val="B41E9FE588F14394AEC80BDAE3C0FABB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438F8" w:rsidRPr="00A827FA" w14:paraId="1C551273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0A2DDBC7" w14:textId="1873A9AF" w:rsidR="004438F8" w:rsidRPr="00E87C0E" w:rsidRDefault="004827F1" w:rsidP="00E87C0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eastAsia="Calibri"/>
              </w:rPr>
            </w:pPr>
            <w:bookmarkStart w:id="2" w:name="_Hlk130808651"/>
            <w:r>
              <w:rPr>
                <w:b/>
              </w:rPr>
              <w:t>Our nominee has</w:t>
            </w:r>
            <w:r w:rsidR="004438F8" w:rsidRPr="00E87C0E">
              <w:rPr>
                <w:b/>
              </w:rPr>
              <w:t xml:space="preserve"> taken an active interest in the organisational progress re</w:t>
            </w:r>
            <w:r w:rsidR="00206E69">
              <w:rPr>
                <w:b/>
              </w:rPr>
              <w:t>garding</w:t>
            </w:r>
            <w:r w:rsidR="004438F8" w:rsidRPr="00E87C0E">
              <w:rPr>
                <w:b/>
              </w:rPr>
              <w:t xml:space="preserve"> LGBTQ inclusion or in the setting of </w:t>
            </w:r>
            <w:r w:rsidR="00206E69">
              <w:rPr>
                <w:b/>
              </w:rPr>
              <w:t xml:space="preserve">relevant </w:t>
            </w:r>
            <w:r w:rsidR="004438F8" w:rsidRPr="00E87C0E">
              <w:rPr>
                <w:b/>
              </w:rPr>
              <w:t xml:space="preserve">targets </w:t>
            </w:r>
            <w:r w:rsidR="00206E69">
              <w:rPr>
                <w:b/>
              </w:rPr>
              <w:t>and/</w:t>
            </w:r>
            <w:r w:rsidR="004438F8" w:rsidRPr="00E87C0E">
              <w:rPr>
                <w:b/>
              </w:rPr>
              <w:t>or objectives</w:t>
            </w:r>
            <w:r>
              <w:rPr>
                <w:b/>
              </w:rPr>
              <w:t>.</w:t>
            </w:r>
          </w:p>
        </w:tc>
      </w:tr>
      <w:tr w:rsidR="004438F8" w:rsidRPr="00A827FA" w14:paraId="6EAE8F1D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50C494A3" w14:textId="48F614D9" w:rsidR="004438F8" w:rsidRPr="00AA61D4" w:rsidRDefault="00000000" w:rsidP="004438F8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904403146"/>
                <w:placeholder>
                  <w:docPart w:val="3102FB0B0A83412AAF166597AB444C6C"/>
                </w:placeholder>
              </w:sdtPr>
              <w:sdtContent>
                <w:r w:rsidR="004438F8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851260003"/>
                    <w:placeholder>
                      <w:docPart w:val="1189F0A537CA403AA3498C4E1FC52845"/>
                    </w:placeholder>
                  </w:sdtPr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1765189621"/>
                        <w:placeholder>
                          <w:docPart w:val="C2323D7656DD43EFAC53C8729691E4E2"/>
                        </w:placeholder>
                        <w:showingPlcHdr/>
                      </w:sdtPr>
                      <w:sdtContent>
                        <w:r w:rsidR="004438F8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2B8ED9EB" w14:textId="77777777" w:rsidR="004438F8" w:rsidRPr="00B52016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224AD3B4" w14:textId="77777777" w:rsidR="004438F8" w:rsidRPr="00B52016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976212164"/>
                <w:placeholder>
                  <w:docPart w:val="97B6F8F0C2FC4212A1E1D3427F40C03C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D039D18" w14:textId="2BA8773C" w:rsidR="004438F8" w:rsidRPr="00AA61D4" w:rsidRDefault="004438F8" w:rsidP="004438F8">
            <w:pPr>
              <w:spacing w:before="120" w:after="120"/>
              <w:rPr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1755398672"/>
                <w:placeholder>
                  <w:docPart w:val="11908A878A5F43D5B003BE59720C9341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  <w:bookmarkEnd w:id="2"/>
      <w:tr w:rsidR="004438F8" w:rsidRPr="00A827FA" w14:paraId="71E4C148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22CB7218" w14:textId="30A60B0D" w:rsidR="004438F8" w:rsidRPr="00E87C0E" w:rsidRDefault="00A934BA" w:rsidP="00E87C0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b/>
              </w:rPr>
            </w:pPr>
            <w:r>
              <w:rPr>
                <w:b/>
              </w:rPr>
              <w:t>Our</w:t>
            </w:r>
            <w:r w:rsidR="004438F8" w:rsidRPr="00E87C0E">
              <w:rPr>
                <w:b/>
              </w:rPr>
              <w:t xml:space="preserve"> </w:t>
            </w:r>
            <w:r w:rsidR="004438F8" w:rsidRPr="00D24644">
              <w:rPr>
                <w:rFonts w:eastAsia="Calibri"/>
                <w:b/>
              </w:rPr>
              <w:t>nominee</w:t>
            </w:r>
            <w:r w:rsidRPr="00D24644">
              <w:rPr>
                <w:rFonts w:eastAsia="Calibri"/>
                <w:b/>
              </w:rPr>
              <w:t xml:space="preserve"> has</w:t>
            </w:r>
            <w:r w:rsidR="004438F8" w:rsidRPr="00D24644">
              <w:rPr>
                <w:b/>
              </w:rPr>
              <w:t xml:space="preserve"> </w:t>
            </w:r>
            <w:r w:rsidR="004B5F74">
              <w:rPr>
                <w:b/>
              </w:rPr>
              <w:t xml:space="preserve">actively sought to </w:t>
            </w:r>
            <w:r w:rsidR="004438F8" w:rsidRPr="00D24644">
              <w:rPr>
                <w:b/>
              </w:rPr>
              <w:t>understand challenges faced</w:t>
            </w:r>
            <w:r w:rsidR="00332201">
              <w:rPr>
                <w:b/>
              </w:rPr>
              <w:t xml:space="preserve"> by LGBTQ employees and their experience of the organisation’s culture</w:t>
            </w:r>
            <w:r w:rsidR="00802D53">
              <w:rPr>
                <w:b/>
              </w:rPr>
              <w:t>.</w:t>
            </w:r>
          </w:p>
        </w:tc>
      </w:tr>
      <w:tr w:rsidR="004438F8" w:rsidRPr="00A827FA" w14:paraId="37CB0230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</w:tcPr>
          <w:p w14:paraId="13E99872" w14:textId="6E8C1BD9" w:rsidR="004438F8" w:rsidRPr="00AA61D4" w:rsidRDefault="00000000" w:rsidP="004438F8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1664542106"/>
                <w:placeholder>
                  <w:docPart w:val="44E33287804B420DB8458D47B7A9F918"/>
                </w:placeholder>
              </w:sdtPr>
              <w:sdtContent>
                <w:r w:rsidR="004438F8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182094132"/>
                    <w:placeholder>
                      <w:docPart w:val="AD9256E432FC471789CCC6834CB4EC5C"/>
                    </w:placeholder>
                  </w:sdtPr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578835408"/>
                        <w:placeholder>
                          <w:docPart w:val="CF4A4D02928040809B62242635CBAFA4"/>
                        </w:placeholder>
                        <w:showingPlcHdr/>
                      </w:sdtPr>
                      <w:sdtContent>
                        <w:r w:rsidR="004438F8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</w:tcPr>
          <w:p w14:paraId="4B1A1638" w14:textId="77777777" w:rsidR="004438F8" w:rsidRPr="00B52016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42D338BC" w14:textId="77777777" w:rsidR="004438F8" w:rsidRPr="00B52016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lastRenderedPageBreak/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65756619"/>
                <w:placeholder>
                  <w:docPart w:val="D9D75E6EE00643269F501E677E3DC6CF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768718B0" w14:textId="3C346EB2" w:rsidR="004438F8" w:rsidRPr="00AA61D4" w:rsidRDefault="004438F8" w:rsidP="004438F8">
            <w:pPr>
              <w:spacing w:before="120" w:after="120"/>
              <w:rPr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1340283100"/>
                <w:placeholder>
                  <w:docPart w:val="6EA10382720E4095BB5EC26F1C9D627F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A934BA" w:rsidRPr="00E87C0E" w14:paraId="524BE534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7269721E" w14:textId="2D4A92CF" w:rsidR="00A934BA" w:rsidRPr="00E87C0E" w:rsidRDefault="004827F1" w:rsidP="008355A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eastAsia="Calibri"/>
              </w:rPr>
            </w:pPr>
            <w:r w:rsidRPr="00802D53">
              <w:rPr>
                <w:b/>
              </w:rPr>
              <w:lastRenderedPageBreak/>
              <w:t>Our nominee has</w:t>
            </w:r>
            <w:r w:rsidR="00A934BA" w:rsidRPr="00802D53">
              <w:rPr>
                <w:b/>
              </w:rPr>
              <w:t xml:space="preserve"> </w:t>
            </w:r>
            <w:r w:rsidR="005603F5">
              <w:rPr>
                <w:b/>
                <w:lang w:val="en-US"/>
              </w:rPr>
              <w:t>contributed to or advocated for the</w:t>
            </w:r>
            <w:r w:rsidR="00414C87" w:rsidRPr="00802D53">
              <w:rPr>
                <w:b/>
                <w:lang w:val="en-US"/>
              </w:rPr>
              <w:t xml:space="preserve"> professional growth, development, education or LGBTQ employee</w:t>
            </w:r>
            <w:r w:rsidR="00802D53">
              <w:rPr>
                <w:b/>
                <w:lang w:val="en-US"/>
              </w:rPr>
              <w:t>(</w:t>
            </w:r>
            <w:r w:rsidR="00414C87" w:rsidRPr="00802D53">
              <w:rPr>
                <w:b/>
                <w:lang w:val="en-US"/>
              </w:rPr>
              <w:t>s</w:t>
            </w:r>
            <w:r w:rsidR="00802D53">
              <w:rPr>
                <w:b/>
                <w:lang w:val="en-US"/>
              </w:rPr>
              <w:t>)</w:t>
            </w:r>
            <w:r w:rsidR="00414C87" w:rsidRPr="00802D53">
              <w:rPr>
                <w:b/>
                <w:lang w:val="en-US"/>
              </w:rPr>
              <w:t>.</w:t>
            </w:r>
          </w:p>
        </w:tc>
      </w:tr>
      <w:tr w:rsidR="00A934BA" w:rsidRPr="00AA61D4" w14:paraId="28591A50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44A4E2EB" w14:textId="77777777" w:rsidR="00A934BA" w:rsidRPr="00AA61D4" w:rsidRDefault="00000000" w:rsidP="008355A1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193233244"/>
                <w:placeholder>
                  <w:docPart w:val="E9850CAA0A954B938A541F1782FCB54B"/>
                </w:placeholder>
              </w:sdtPr>
              <w:sdtContent>
                <w:r w:rsidR="00A934BA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311326047"/>
                    <w:placeholder>
                      <w:docPart w:val="3B64FD47ABF545BF9A208E4DBE4FF6AB"/>
                    </w:placeholder>
                  </w:sdtPr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1120808400"/>
                        <w:placeholder>
                          <w:docPart w:val="F5063769A6614656AD70D98E07FDF4E3"/>
                        </w:placeholder>
                        <w:showingPlcHdr/>
                      </w:sdtPr>
                      <w:sdtContent>
                        <w:r w:rsidR="00A934BA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04A221D9" w14:textId="77777777" w:rsidR="00A934BA" w:rsidRPr="00B52016" w:rsidRDefault="00A934BA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5AF93874" w14:textId="77777777" w:rsidR="00A934BA" w:rsidRPr="00B52016" w:rsidRDefault="00A934BA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651287795"/>
                <w:placeholder>
                  <w:docPart w:val="2F53DD0C07FE4D429AA0F337536C86B9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5F7A3F1" w14:textId="77777777" w:rsidR="00A934BA" w:rsidRPr="00AA61D4" w:rsidRDefault="00A934BA" w:rsidP="008355A1">
            <w:pPr>
              <w:spacing w:before="120" w:after="120"/>
              <w:rPr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-253438192"/>
                <w:placeholder>
                  <w:docPart w:val="99CA1CC9ACD54D32AADE1AF92B9576D0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5637CB61" w14:textId="228C8DF3" w:rsidR="003B1ACD" w:rsidRDefault="003B1ACD" w:rsidP="004438F8">
      <w:pPr>
        <w:spacing w:before="120" w:after="120" w:line="240" w:lineRule="auto"/>
      </w:pPr>
    </w:p>
    <w:p w14:paraId="052E5A47" w14:textId="3CE43C03" w:rsidR="00A934BA" w:rsidRDefault="00A934BA" w:rsidP="004438F8">
      <w:pPr>
        <w:spacing w:before="120" w:after="120" w:line="240" w:lineRule="auto"/>
      </w:pPr>
    </w:p>
    <w:p w14:paraId="1ADF12CA" w14:textId="7AE07EBC" w:rsidR="00F275FF" w:rsidRDefault="00F275FF" w:rsidP="004438F8">
      <w:pPr>
        <w:spacing w:before="120" w:after="120" w:line="240" w:lineRule="auto"/>
      </w:pPr>
    </w:p>
    <w:p w14:paraId="116AEAB6" w14:textId="4DBAF7B2" w:rsidR="00F275FF" w:rsidRDefault="00F275FF" w:rsidP="004438F8">
      <w:pPr>
        <w:spacing w:before="120" w:after="120" w:line="240" w:lineRule="auto"/>
      </w:pPr>
    </w:p>
    <w:p w14:paraId="18BD4E9E" w14:textId="317DCCE8" w:rsidR="00F275FF" w:rsidRDefault="00F275FF" w:rsidP="004438F8">
      <w:pPr>
        <w:spacing w:before="120" w:after="120" w:line="240" w:lineRule="auto"/>
      </w:pPr>
    </w:p>
    <w:p w14:paraId="422A9B06" w14:textId="52E8F17C" w:rsidR="00F275FF" w:rsidRDefault="00F275FF" w:rsidP="004438F8">
      <w:pPr>
        <w:spacing w:before="120" w:after="120" w:line="240" w:lineRule="auto"/>
      </w:pPr>
    </w:p>
    <w:p w14:paraId="4D84FE48" w14:textId="71A81620" w:rsidR="00610275" w:rsidRDefault="00610275" w:rsidP="004438F8">
      <w:pPr>
        <w:spacing w:before="120" w:after="120" w:line="240" w:lineRule="auto"/>
      </w:pPr>
    </w:p>
    <w:p w14:paraId="5865B8AB" w14:textId="77777777" w:rsidR="00D760EB" w:rsidRDefault="00D760EB" w:rsidP="004438F8">
      <w:pPr>
        <w:spacing w:before="120" w:after="120" w:line="240" w:lineRule="auto"/>
      </w:pPr>
    </w:p>
    <w:p w14:paraId="5C45B39B" w14:textId="67CE931F" w:rsidR="00743B20" w:rsidRDefault="00743B20" w:rsidP="004438F8">
      <w:pPr>
        <w:spacing w:before="120" w:after="120" w:line="240" w:lineRule="auto"/>
      </w:pPr>
    </w:p>
    <w:p w14:paraId="7AEEF48F" w14:textId="3C290C28" w:rsidR="00802D53" w:rsidRDefault="00802D53" w:rsidP="004438F8">
      <w:pPr>
        <w:spacing w:before="120" w:after="120" w:line="240" w:lineRule="auto"/>
      </w:pPr>
    </w:p>
    <w:p w14:paraId="0DC43E44" w14:textId="3C95611D" w:rsidR="00802D53" w:rsidRDefault="00802D53" w:rsidP="004438F8">
      <w:pPr>
        <w:spacing w:before="120" w:after="120" w:line="240" w:lineRule="auto"/>
      </w:pPr>
    </w:p>
    <w:p w14:paraId="49BB6808" w14:textId="3592D439" w:rsidR="00802D53" w:rsidRDefault="00802D53" w:rsidP="004438F8">
      <w:pPr>
        <w:spacing w:before="120" w:after="120" w:line="240" w:lineRule="auto"/>
      </w:pPr>
    </w:p>
    <w:p w14:paraId="5CE455F6" w14:textId="77777777" w:rsidR="00802D53" w:rsidRDefault="00802D53" w:rsidP="004438F8">
      <w:pPr>
        <w:spacing w:before="120" w:after="120" w:line="240" w:lineRule="auto"/>
      </w:pPr>
    </w:p>
    <w:p w14:paraId="08C4E998" w14:textId="05421236" w:rsidR="00F275FF" w:rsidRDefault="00F275FF" w:rsidP="004438F8">
      <w:pPr>
        <w:spacing w:before="120" w:after="120" w:line="240" w:lineRule="auto"/>
      </w:pPr>
    </w:p>
    <w:p w14:paraId="52C1589D" w14:textId="5E716550" w:rsidR="00F275FF" w:rsidRDefault="00F275FF" w:rsidP="004438F8">
      <w:pPr>
        <w:spacing w:before="120" w:after="120" w:line="240" w:lineRule="auto"/>
      </w:pPr>
    </w:p>
    <w:p w14:paraId="280168F2" w14:textId="6226D50A" w:rsidR="004438F8" w:rsidRPr="00AA61D4" w:rsidRDefault="004438F8" w:rsidP="004438F8">
      <w:pPr>
        <w:spacing w:before="120" w:after="120"/>
        <w:rPr>
          <w:b/>
          <w:smallCaps/>
          <w:sz w:val="36"/>
        </w:rPr>
      </w:pPr>
      <w:r>
        <w:rPr>
          <w:b/>
          <w:smallCaps/>
          <w:sz w:val="36"/>
        </w:rPr>
        <w:t>Ex</w:t>
      </w:r>
      <w:r w:rsidRPr="00AA61D4">
        <w:rPr>
          <w:b/>
          <w:smallCaps/>
          <w:sz w:val="36"/>
        </w:rPr>
        <w:t>ternal Support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4438F8" w:rsidRPr="004438F8" w14:paraId="4E0D12FF" w14:textId="77777777" w:rsidTr="00625AB6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5923D0C6" w14:textId="77B3EE50" w:rsidR="004438F8" w:rsidRPr="004438F8" w:rsidRDefault="004438F8" w:rsidP="00625AB6">
            <w:pPr>
              <w:spacing w:before="120" w:after="120"/>
              <w:ind w:left="-13" w:firstLine="13"/>
              <w:rPr>
                <w:rFonts w:eastAsia="Calibri"/>
                <w:b/>
                <w:color w:val="FFFFFF" w:themeColor="background1"/>
              </w:rPr>
            </w:pPr>
            <w:r>
              <w:rPr>
                <w:b/>
                <w:color w:val="FFFFFF"/>
                <w:shd w:val="clear" w:color="auto" w:fill="00B0F0"/>
              </w:rPr>
              <w:lastRenderedPageBreak/>
              <w:t>E</w:t>
            </w:r>
            <w:r w:rsidR="00E87C0E">
              <w:rPr>
                <w:b/>
                <w:color w:val="FFFFFF"/>
                <w:shd w:val="clear" w:color="auto" w:fill="00B0F0"/>
              </w:rPr>
              <w:t>X</w:t>
            </w:r>
            <w:r w:rsidRPr="00B1448E">
              <w:rPr>
                <w:b/>
                <w:color w:val="FFFFFF"/>
                <w:shd w:val="clear" w:color="auto" w:fill="00B0F0"/>
              </w:rPr>
              <w:t>TERNAL SUPPOR</w:t>
            </w:r>
            <w:r w:rsidRPr="004B2A47">
              <w:rPr>
                <w:b/>
                <w:color w:val="FFFFFF" w:themeColor="background1"/>
                <w:shd w:val="clear" w:color="auto" w:fill="00B0F0"/>
              </w:rPr>
              <w:t>T</w:t>
            </w:r>
            <w:r w:rsidRPr="004B2A47">
              <w:rPr>
                <w:color w:val="FFFFFF" w:themeColor="background1"/>
              </w:rPr>
              <w:t xml:space="preserve">: </w:t>
            </w:r>
            <w:r w:rsidR="005603F5" w:rsidRPr="005603F5">
              <w:rPr>
                <w:b/>
                <w:bCs/>
                <w:iCs/>
              </w:rPr>
              <w:t>For this section, please provide the details of how your nominee has achieved each of the criteria below within the assessed year.</w:t>
            </w:r>
          </w:p>
        </w:tc>
      </w:tr>
      <w:tr w:rsidR="004438F8" w:rsidRPr="008F6CFC" w14:paraId="6DFAC798" w14:textId="77777777" w:rsidTr="00625AB6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669E9D05" w14:textId="40BA694A" w:rsidR="004438F8" w:rsidRPr="00E87C0E" w:rsidRDefault="004827F1" w:rsidP="00E87C0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Our nominee has</w:t>
            </w:r>
            <w:r w:rsidR="00E87C0E" w:rsidRPr="00E87C0E">
              <w:rPr>
                <w:rFonts w:eastAsia="Calibri"/>
                <w:b/>
              </w:rPr>
              <w:t xml:space="preserve"> communicated support for LGBTQ inclusion in media</w:t>
            </w:r>
            <w:r w:rsidR="00E35125">
              <w:rPr>
                <w:rFonts w:eastAsia="Calibri"/>
                <w:b/>
              </w:rPr>
              <w:t xml:space="preserve"> interviews</w:t>
            </w:r>
            <w:r>
              <w:rPr>
                <w:rFonts w:eastAsia="Calibri"/>
                <w:b/>
              </w:rPr>
              <w:t>.</w:t>
            </w:r>
          </w:p>
        </w:tc>
      </w:tr>
      <w:tr w:rsidR="004438F8" w:rsidRPr="008F6CFC" w14:paraId="6443139D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48C7F8F2" w14:textId="77777777" w:rsidR="004438F8" w:rsidRPr="00AA61D4" w:rsidRDefault="00000000" w:rsidP="00625AB6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867410511"/>
                <w:placeholder>
                  <w:docPart w:val="A2577773460D4BB3BA46653F562A7EB4"/>
                </w:placeholder>
              </w:sdtPr>
              <w:sdtContent>
                <w:r w:rsidR="004438F8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478727705"/>
                    <w:placeholder>
                      <w:docPart w:val="4DB672BBCA1942E4B28600D6299E7DB6"/>
                    </w:placeholder>
                  </w:sdtPr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24394053"/>
                        <w:placeholder>
                          <w:docPart w:val="8244A3758AD54E9EB08C88C5B1E9AA10"/>
                        </w:placeholder>
                        <w:showingPlcHdr/>
                      </w:sdtPr>
                      <w:sdtContent>
                        <w:r w:rsidR="004438F8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AA636F4" w14:textId="77777777" w:rsidR="004438F8" w:rsidRPr="00B52016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1596FCB8" w14:textId="77777777" w:rsidR="004438F8" w:rsidRPr="00B52016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390181561"/>
                <w:placeholder>
                  <w:docPart w:val="2AE26D4513764A3286F64548A36C0612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C69DCA8" w14:textId="77777777" w:rsidR="004438F8" w:rsidRPr="00AA61D4" w:rsidRDefault="004438F8" w:rsidP="00625AB6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-1604262952"/>
                <w:placeholder>
                  <w:docPart w:val="AA21CF84986D4ECCA02B0F81C8554A7C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438F8" w:rsidRPr="008F6CFC" w14:paraId="5C4C1AB7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947A32F" w14:textId="62A961C1" w:rsidR="004438F8" w:rsidRPr="009A6A8D" w:rsidRDefault="004827F1" w:rsidP="009A6A8D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Our nominee has</w:t>
            </w:r>
            <w:r w:rsidR="00E87C0E" w:rsidRPr="00743B20">
              <w:rPr>
                <w:rFonts w:eastAsia="Calibri"/>
                <w:b/>
                <w:i/>
              </w:rPr>
              <w:t xml:space="preserve"> </w:t>
            </w:r>
            <w:r w:rsidR="00E87C0E" w:rsidRPr="007655BF">
              <w:rPr>
                <w:rFonts w:eastAsia="Calibri"/>
                <w:b/>
                <w:i/>
                <w:u w:val="single"/>
              </w:rPr>
              <w:t>attended</w:t>
            </w:r>
            <w:r w:rsidR="00E87C0E" w:rsidRPr="007655BF">
              <w:rPr>
                <w:rFonts w:eastAsia="Calibri"/>
                <w:b/>
                <w:i/>
              </w:rPr>
              <w:t xml:space="preserve"> </w:t>
            </w:r>
            <w:r w:rsidR="00E87C0E" w:rsidRPr="007655BF">
              <w:rPr>
                <w:rFonts w:eastAsia="Calibri"/>
                <w:b/>
                <w:iCs/>
              </w:rPr>
              <w:t>external LGBTQ workplace inclusion events</w:t>
            </w:r>
            <w:r w:rsidRPr="007655BF">
              <w:rPr>
                <w:rFonts w:eastAsia="Calibri"/>
                <w:b/>
                <w:iCs/>
              </w:rPr>
              <w:t>.</w:t>
            </w:r>
          </w:p>
        </w:tc>
      </w:tr>
      <w:tr w:rsidR="004438F8" w:rsidRPr="008F6CFC" w14:paraId="7F42BFE4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6EA9B3BF" w14:textId="77777777" w:rsidR="004438F8" w:rsidRPr="00AA61D4" w:rsidRDefault="00000000" w:rsidP="00625AB6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885299194"/>
                <w:placeholder>
                  <w:docPart w:val="7C160BC706C34BEDBA1C9ACB3AA32C91"/>
                </w:placeholder>
              </w:sdtPr>
              <w:sdtContent>
                <w:r w:rsidR="004438F8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210722273"/>
                    <w:placeholder>
                      <w:docPart w:val="693BEAE42BB2421F882EEEAC040BB495"/>
                    </w:placeholder>
                  </w:sdtPr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956865599"/>
                        <w:placeholder>
                          <w:docPart w:val="A54509B3F30A4EF59A73BD7C6ECB1FB9"/>
                        </w:placeholder>
                        <w:showingPlcHdr/>
                      </w:sdtPr>
                      <w:sdtContent>
                        <w:r w:rsidR="004438F8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7F619B59" w14:textId="77777777" w:rsidR="004438F8" w:rsidRPr="00B52016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5E919400" w14:textId="77777777" w:rsidR="004438F8" w:rsidRPr="00B52016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830058176"/>
                <w:placeholder>
                  <w:docPart w:val="C23F38420B3E4A0DBB5E8C9CAF804801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11E7A8C8" w14:textId="77777777" w:rsidR="004438F8" w:rsidRPr="00AA61D4" w:rsidRDefault="004438F8" w:rsidP="00625AB6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1803345540"/>
                <w:placeholder>
                  <w:docPart w:val="B677E73768874866999B0F3EB4D235EA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438F8" w:rsidRPr="00A827FA" w14:paraId="30BE067B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3EC899B8" w14:textId="4BEB69C4" w:rsidR="004438F8" w:rsidRPr="00E87C0E" w:rsidRDefault="004827F1" w:rsidP="00E87C0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Our nominee has</w:t>
            </w:r>
            <w:r w:rsidR="00E87C0E" w:rsidRPr="00E87C0E">
              <w:rPr>
                <w:rFonts w:eastAsia="Calibri"/>
                <w:b/>
              </w:rPr>
              <w:t xml:space="preserve"> </w:t>
            </w:r>
            <w:r w:rsidR="00E87C0E" w:rsidRPr="00E87C0E">
              <w:rPr>
                <w:rFonts w:eastAsia="Calibri"/>
                <w:b/>
                <w:i/>
                <w:u w:val="single"/>
              </w:rPr>
              <w:t>spoken</w:t>
            </w:r>
            <w:r w:rsidR="00E87C0E" w:rsidRPr="007655BF">
              <w:rPr>
                <w:rFonts w:eastAsia="Calibri"/>
                <w:b/>
                <w:i/>
              </w:rPr>
              <w:t xml:space="preserve"> </w:t>
            </w:r>
            <w:r w:rsidR="00E87C0E" w:rsidRPr="007655BF">
              <w:rPr>
                <w:rFonts w:eastAsia="Calibri"/>
                <w:b/>
                <w:iCs/>
              </w:rPr>
              <w:t xml:space="preserve">at external LGBTQ inclusion events </w:t>
            </w:r>
            <w:r w:rsidR="007655BF" w:rsidRPr="007655BF">
              <w:rPr>
                <w:rFonts w:eastAsia="Calibri"/>
                <w:b/>
                <w:iCs/>
              </w:rPr>
              <w:t>regarding</w:t>
            </w:r>
            <w:r w:rsidR="00E87C0E" w:rsidRPr="007655BF">
              <w:rPr>
                <w:rFonts w:eastAsia="Calibri"/>
                <w:b/>
                <w:iCs/>
              </w:rPr>
              <w:t xml:space="preserve"> LGBTQ workplace</w:t>
            </w:r>
            <w:r w:rsidR="00545F4E">
              <w:rPr>
                <w:rFonts w:eastAsia="Calibri"/>
                <w:b/>
                <w:iCs/>
              </w:rPr>
              <w:t xml:space="preserve"> inclusion</w:t>
            </w:r>
            <w:r w:rsidRPr="007655BF">
              <w:rPr>
                <w:rFonts w:eastAsia="Calibri"/>
                <w:b/>
                <w:iCs/>
              </w:rPr>
              <w:t>.</w:t>
            </w:r>
          </w:p>
        </w:tc>
      </w:tr>
      <w:tr w:rsidR="004438F8" w:rsidRPr="00A827FA" w14:paraId="3402C208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050B5FF9" w14:textId="77777777" w:rsidR="004438F8" w:rsidRPr="00AA61D4" w:rsidRDefault="00000000" w:rsidP="00625AB6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866522524"/>
                <w:placeholder>
                  <w:docPart w:val="8F3F26616BBF46BEAC6AFF2FF1FE8AAD"/>
                </w:placeholder>
              </w:sdtPr>
              <w:sdtContent>
                <w:r w:rsidR="004438F8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2081557137"/>
                    <w:placeholder>
                      <w:docPart w:val="D0AA6E57F85449BC8947D64717001D48"/>
                    </w:placeholder>
                  </w:sdtPr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358582502"/>
                        <w:placeholder>
                          <w:docPart w:val="CCD1E594E5B84FA5A9454F402115B6BC"/>
                        </w:placeholder>
                        <w:showingPlcHdr/>
                      </w:sdtPr>
                      <w:sdtContent>
                        <w:r w:rsidR="004438F8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206D8B48" w14:textId="77777777" w:rsidR="004438F8" w:rsidRPr="00B52016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258508FF" w14:textId="77777777" w:rsidR="004438F8" w:rsidRPr="00B52016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388150272"/>
                <w:placeholder>
                  <w:docPart w:val="C23013F0C2F34A04964ED8CA27B8376C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7BB6EF2E" w14:textId="77777777" w:rsidR="004438F8" w:rsidRPr="00AA61D4" w:rsidRDefault="004438F8" w:rsidP="00625AB6">
            <w:pPr>
              <w:spacing w:before="120" w:after="120"/>
              <w:rPr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-719434994"/>
                <w:placeholder>
                  <w:docPart w:val="85E77492999C4C2E9BAD6A426A82B2CF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438F8" w:rsidRPr="00A827FA" w14:paraId="1E7C4C95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68DA6C5E" w14:textId="1E72D9E2" w:rsidR="004438F8" w:rsidRPr="00E87C0E" w:rsidRDefault="004827F1" w:rsidP="00E87C0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eastAsia="Calibri"/>
              </w:rPr>
            </w:pPr>
            <w:r>
              <w:rPr>
                <w:b/>
              </w:rPr>
              <w:t>Our nominee has</w:t>
            </w:r>
            <w:r w:rsidR="00E87C0E" w:rsidRPr="00E87C0E">
              <w:rPr>
                <w:rFonts w:eastAsia="Calibri"/>
                <w:b/>
              </w:rPr>
              <w:t xml:space="preserve"> advocated for or spoken of our work in LGBTQ inclusion with CEOs/peers external to your organisation</w:t>
            </w:r>
            <w:r>
              <w:rPr>
                <w:b/>
              </w:rPr>
              <w:t>.</w:t>
            </w:r>
          </w:p>
        </w:tc>
      </w:tr>
      <w:tr w:rsidR="004438F8" w:rsidRPr="00A827FA" w14:paraId="6F582A87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2192C254" w14:textId="77777777" w:rsidR="004438F8" w:rsidRPr="00AA61D4" w:rsidRDefault="00000000" w:rsidP="00625AB6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1425806072"/>
                <w:placeholder>
                  <w:docPart w:val="FEA205345EE840BB9DFEE137A729CEAF"/>
                </w:placeholder>
              </w:sdtPr>
              <w:sdtContent>
                <w:r w:rsidR="004438F8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342315344"/>
                    <w:placeholder>
                      <w:docPart w:val="5DE2E7115EFC42F79EBDE887D2181FCE"/>
                    </w:placeholder>
                  </w:sdtPr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517768340"/>
                        <w:placeholder>
                          <w:docPart w:val="0A50EDC1973441CFA0030FCF739FD944"/>
                        </w:placeholder>
                        <w:showingPlcHdr/>
                      </w:sdtPr>
                      <w:sdtContent>
                        <w:r w:rsidR="004438F8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1635CDF6" w14:textId="77777777" w:rsidR="004438F8" w:rsidRPr="00B52016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292B07BF" w14:textId="77777777" w:rsidR="004438F8" w:rsidRPr="00B52016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834841957"/>
                <w:placeholder>
                  <w:docPart w:val="636A165B5C2F4E708F628F78D77E9351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72D4F8C2" w14:textId="77777777" w:rsidR="004438F8" w:rsidRPr="00AA61D4" w:rsidRDefault="004438F8" w:rsidP="00625AB6">
            <w:pPr>
              <w:spacing w:before="120" w:after="120"/>
              <w:rPr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1717467348"/>
                <w:placeholder>
                  <w:docPart w:val="535D4AE7D88B411B82D26C5EDA06F600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438F8" w:rsidRPr="00A827FA" w14:paraId="3AD891A8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24646738" w14:textId="28C467ED" w:rsidR="004438F8" w:rsidRPr="00E87C0E" w:rsidRDefault="004827F1" w:rsidP="00E87C0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b/>
              </w:rPr>
            </w:pPr>
            <w:r>
              <w:rPr>
                <w:b/>
              </w:rPr>
              <w:t>Our nominee has</w:t>
            </w:r>
            <w:r w:rsidR="00E87C0E" w:rsidRPr="00E87C0E">
              <w:rPr>
                <w:rFonts w:eastAsia="Calibri"/>
                <w:b/>
              </w:rPr>
              <w:t xml:space="preserve"> </w:t>
            </w:r>
            <w:r w:rsidR="00E87C0E" w:rsidRPr="00E87C0E">
              <w:rPr>
                <w:b/>
              </w:rPr>
              <w:t>participated in LGBTQ community events</w:t>
            </w:r>
            <w:r>
              <w:rPr>
                <w:b/>
              </w:rPr>
              <w:t>.</w:t>
            </w:r>
          </w:p>
        </w:tc>
      </w:tr>
      <w:tr w:rsidR="004438F8" w:rsidRPr="00A827FA" w14:paraId="13B308E6" w14:textId="77777777" w:rsidTr="00625AB6">
        <w:tc>
          <w:tcPr>
            <w:tcW w:w="7413" w:type="dxa"/>
          </w:tcPr>
          <w:p w14:paraId="2158AA5B" w14:textId="77777777" w:rsidR="004438F8" w:rsidRPr="00AA61D4" w:rsidRDefault="00000000" w:rsidP="00625AB6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1199541168"/>
                <w:placeholder>
                  <w:docPart w:val="E6E2AE8AE9834EAAA2873B112401DD6F"/>
                </w:placeholder>
              </w:sdtPr>
              <w:sdtContent>
                <w:r w:rsidR="004438F8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2064170554"/>
                    <w:placeholder>
                      <w:docPart w:val="679C890805A840E3ABF8E0262E71A4EC"/>
                    </w:placeholder>
                  </w:sdtPr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659535786"/>
                        <w:placeholder>
                          <w:docPart w:val="951C67BBD38E48DEA789FCCD7636BA17"/>
                        </w:placeholder>
                        <w:showingPlcHdr/>
                      </w:sdtPr>
                      <w:sdtContent>
                        <w:r w:rsidR="004438F8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</w:tcPr>
          <w:p w14:paraId="618C341B" w14:textId="77777777" w:rsidR="004438F8" w:rsidRPr="00B52016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5AB7E1D9" w14:textId="77777777" w:rsidR="004438F8" w:rsidRPr="00B52016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251246279"/>
                <w:placeholder>
                  <w:docPart w:val="DDD60EADC37F4A3CA8CEF0888C085531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B602D34" w14:textId="77777777" w:rsidR="004438F8" w:rsidRPr="00AA61D4" w:rsidRDefault="004438F8" w:rsidP="00625AB6">
            <w:pPr>
              <w:spacing w:before="120" w:after="120"/>
              <w:rPr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lastRenderedPageBreak/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1117266076"/>
                <w:placeholder>
                  <w:docPart w:val="B532AB8D1F05410BAEAF538EB3849C67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E87C0E" w:rsidRPr="004438F8" w14:paraId="1123DD00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C49AAA1" w14:textId="7A990977" w:rsidR="00E87C0E" w:rsidRPr="00E87C0E" w:rsidRDefault="004827F1" w:rsidP="00E87C0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Our nominee has</w:t>
            </w:r>
            <w:r w:rsidR="00E87C0E" w:rsidRPr="00E87C0E">
              <w:rPr>
                <w:rFonts w:eastAsia="Calibri"/>
                <w:b/>
              </w:rPr>
              <w:t xml:space="preserve"> </w:t>
            </w:r>
            <w:r w:rsidR="00E87C0E" w:rsidRPr="00E87C0E">
              <w:rPr>
                <w:b/>
              </w:rPr>
              <w:t>voiced support for social inclusion issues impacting the LGBTQ community</w:t>
            </w:r>
            <w:r>
              <w:rPr>
                <w:b/>
              </w:rPr>
              <w:t>.</w:t>
            </w:r>
          </w:p>
        </w:tc>
      </w:tr>
      <w:tr w:rsidR="00E87C0E" w:rsidRPr="00AA61D4" w14:paraId="1D00F1FB" w14:textId="77777777" w:rsidTr="00625AB6">
        <w:tc>
          <w:tcPr>
            <w:tcW w:w="7413" w:type="dxa"/>
          </w:tcPr>
          <w:p w14:paraId="27E1FBCE" w14:textId="77777777" w:rsidR="00E87C0E" w:rsidRPr="00AA61D4" w:rsidRDefault="00000000" w:rsidP="00625AB6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2099285329"/>
                <w:placeholder>
                  <w:docPart w:val="977B5DD0B1C9461B9FEA5CF155F92299"/>
                </w:placeholder>
              </w:sdtPr>
              <w:sdtContent>
                <w:r w:rsidR="00E87C0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882163651"/>
                    <w:placeholder>
                      <w:docPart w:val="DE9850515EB04C59B6CD91A86C292EAB"/>
                    </w:placeholder>
                  </w:sdtPr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160774565"/>
                        <w:placeholder>
                          <w:docPart w:val="DEDDC794BD7C463E820175AC26C56412"/>
                        </w:placeholder>
                        <w:showingPlcHdr/>
                      </w:sdtPr>
                      <w:sdtContent>
                        <w:r w:rsidR="00E87C0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</w:tcPr>
          <w:p w14:paraId="2385C728" w14:textId="77777777" w:rsidR="00E87C0E" w:rsidRPr="00B52016" w:rsidRDefault="00E87C0E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5E3621A5" w14:textId="77777777" w:rsidR="00E87C0E" w:rsidRPr="00B52016" w:rsidRDefault="00E87C0E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558010374"/>
                <w:placeholder>
                  <w:docPart w:val="D574328A9C9F4C908877361B0D5F7FF4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DB5A828" w14:textId="77777777" w:rsidR="00E87C0E" w:rsidRPr="00AA61D4" w:rsidRDefault="00E87C0E" w:rsidP="00625AB6">
            <w:pPr>
              <w:spacing w:before="120" w:after="120"/>
              <w:rPr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-1100179829"/>
                <w:placeholder>
                  <w:docPart w:val="9E8EE507CCB248BBA6F7141A90BC1339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56690D56" w14:textId="559942A4" w:rsidR="004438F8" w:rsidRDefault="004438F8" w:rsidP="004438F8">
      <w:pPr>
        <w:spacing w:before="120" w:after="120" w:line="240" w:lineRule="auto"/>
      </w:pPr>
    </w:p>
    <w:p w14:paraId="739E61F2" w14:textId="1E206EFC" w:rsidR="00F275FF" w:rsidRDefault="00F275FF" w:rsidP="004438F8">
      <w:pPr>
        <w:spacing w:before="120" w:after="120" w:line="240" w:lineRule="auto"/>
      </w:pPr>
    </w:p>
    <w:p w14:paraId="5D4E8CF1" w14:textId="2981D9C3" w:rsidR="00F275FF" w:rsidRDefault="00F275FF" w:rsidP="004438F8">
      <w:pPr>
        <w:spacing w:before="120" w:after="120" w:line="240" w:lineRule="auto"/>
      </w:pPr>
    </w:p>
    <w:p w14:paraId="758BCA01" w14:textId="0ED18319" w:rsidR="00F275FF" w:rsidRDefault="00F275FF" w:rsidP="004438F8">
      <w:pPr>
        <w:spacing w:before="120" w:after="120" w:line="240" w:lineRule="auto"/>
      </w:pPr>
    </w:p>
    <w:p w14:paraId="169F1DF1" w14:textId="714C6171" w:rsidR="00F275FF" w:rsidRDefault="00F275FF" w:rsidP="004438F8">
      <w:pPr>
        <w:spacing w:before="120" w:after="120" w:line="240" w:lineRule="auto"/>
      </w:pPr>
    </w:p>
    <w:p w14:paraId="1A43236A" w14:textId="1CB25A9F" w:rsidR="00F275FF" w:rsidRDefault="00F275FF" w:rsidP="004438F8">
      <w:pPr>
        <w:spacing w:before="120" w:after="120" w:line="240" w:lineRule="auto"/>
      </w:pPr>
    </w:p>
    <w:p w14:paraId="014B59B0" w14:textId="42BC52D6" w:rsidR="00F275FF" w:rsidRDefault="00F275FF" w:rsidP="004438F8">
      <w:pPr>
        <w:spacing w:before="120" w:after="120" w:line="240" w:lineRule="auto"/>
      </w:pPr>
    </w:p>
    <w:p w14:paraId="4DC2A16D" w14:textId="3EB7B50E" w:rsidR="00F275FF" w:rsidRDefault="00F275FF" w:rsidP="004438F8">
      <w:pPr>
        <w:spacing w:before="120" w:after="120" w:line="240" w:lineRule="auto"/>
      </w:pPr>
    </w:p>
    <w:p w14:paraId="28A9A77D" w14:textId="0F8B323E" w:rsidR="00F275FF" w:rsidRDefault="00F275FF" w:rsidP="004438F8">
      <w:pPr>
        <w:spacing w:before="120" w:after="120" w:line="240" w:lineRule="auto"/>
      </w:pPr>
    </w:p>
    <w:p w14:paraId="6A13211B" w14:textId="7AE9E591" w:rsidR="00F275FF" w:rsidRDefault="00F275FF" w:rsidP="004438F8">
      <w:pPr>
        <w:spacing w:before="120" w:after="120" w:line="240" w:lineRule="auto"/>
      </w:pPr>
    </w:p>
    <w:p w14:paraId="7A18E6EE" w14:textId="28603106" w:rsidR="00F275FF" w:rsidRDefault="00F275FF" w:rsidP="004438F8">
      <w:pPr>
        <w:spacing w:before="120" w:after="120" w:line="240" w:lineRule="auto"/>
      </w:pPr>
    </w:p>
    <w:p w14:paraId="0D4570B3" w14:textId="3C013B60" w:rsidR="00F275FF" w:rsidRDefault="00F275FF" w:rsidP="004438F8">
      <w:pPr>
        <w:spacing w:before="120" w:after="120" w:line="240" w:lineRule="auto"/>
      </w:pPr>
    </w:p>
    <w:p w14:paraId="164F9C22" w14:textId="0725780E" w:rsidR="00F275FF" w:rsidRDefault="00F275FF" w:rsidP="004438F8">
      <w:pPr>
        <w:spacing w:before="120" w:after="120" w:line="240" w:lineRule="auto"/>
      </w:pPr>
    </w:p>
    <w:p w14:paraId="437B714D" w14:textId="5CCF0161" w:rsidR="00F275FF" w:rsidRDefault="00F275FF" w:rsidP="004438F8">
      <w:pPr>
        <w:spacing w:before="120" w:after="120" w:line="240" w:lineRule="auto"/>
      </w:pPr>
    </w:p>
    <w:p w14:paraId="0C74D908" w14:textId="79B6C5DE" w:rsidR="00743B20" w:rsidRDefault="00743B20" w:rsidP="004438F8">
      <w:pPr>
        <w:spacing w:before="120" w:after="120" w:line="240" w:lineRule="auto"/>
      </w:pPr>
    </w:p>
    <w:p w14:paraId="73D1DE2A" w14:textId="77777777" w:rsidR="00743B20" w:rsidRDefault="00743B20" w:rsidP="004438F8">
      <w:pPr>
        <w:spacing w:before="120" w:after="120" w:line="240" w:lineRule="auto"/>
      </w:pPr>
    </w:p>
    <w:p w14:paraId="1DA3DE71" w14:textId="3307CD8C" w:rsidR="00E87C0E" w:rsidRPr="00AA61D4" w:rsidRDefault="00E87C0E" w:rsidP="00DC0FD9">
      <w:pPr>
        <w:spacing w:before="120" w:after="120"/>
        <w:rPr>
          <w:b/>
          <w:smallCaps/>
          <w:sz w:val="36"/>
        </w:rPr>
      </w:pPr>
      <w:r>
        <w:rPr>
          <w:b/>
          <w:smallCaps/>
          <w:sz w:val="36"/>
        </w:rPr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E87C0E" w:rsidRPr="004438F8" w14:paraId="422BFEEA" w14:textId="77777777" w:rsidTr="00625AB6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29967B3" w14:textId="17119209" w:rsidR="00E87C0E" w:rsidRPr="004438F8" w:rsidRDefault="00E87C0E" w:rsidP="00E87C0E">
            <w:pPr>
              <w:spacing w:before="120" w:after="120" w:line="240" w:lineRule="auto"/>
              <w:rPr>
                <w:rFonts w:eastAsia="Calibri"/>
                <w:b/>
                <w:color w:val="FFFFFF" w:themeColor="background1"/>
              </w:rPr>
            </w:pPr>
            <w:r w:rsidRPr="00B1448E">
              <w:rPr>
                <w:b/>
                <w:color w:val="FFFFFF"/>
                <w:shd w:val="clear" w:color="auto" w:fill="00B0F0"/>
              </w:rPr>
              <w:lastRenderedPageBreak/>
              <w:t>REFERENCES SUPPORTING NOMINATION</w:t>
            </w:r>
            <w:r>
              <w:rPr>
                <w:b/>
                <w:color w:val="FFFFFF"/>
                <w:shd w:val="clear" w:color="auto" w:fill="00B0F0"/>
              </w:rPr>
              <w:t xml:space="preserve">: </w:t>
            </w:r>
            <w:r w:rsidRPr="000432B9">
              <w:rPr>
                <w:b/>
              </w:rPr>
              <w:t>Written references are required.  Please provide as many of the following references as you can in support of your nomination.</w:t>
            </w:r>
            <w:r w:rsidRPr="000432B9">
              <w:rPr>
                <w:rFonts w:eastAsia="Calibri"/>
                <w:b/>
              </w:rPr>
              <w:t xml:space="preserve"> </w:t>
            </w:r>
            <w:r w:rsidRPr="000432B9">
              <w:rPr>
                <w:b/>
              </w:rPr>
              <w:t>PLEASE DO NOT PROVIDE CONTACT PHONE NUMBERS/EMAILS IF REFERENCE CONTENT HAS NOT BEEN INCLUDED.</w:t>
            </w:r>
          </w:p>
        </w:tc>
      </w:tr>
      <w:tr w:rsidR="00E87C0E" w:rsidRPr="008F6CFC" w14:paraId="45532F6B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3858BDB" w14:textId="23176C1B" w:rsidR="00E87C0E" w:rsidRPr="00E87C0E" w:rsidRDefault="00E87C0E" w:rsidP="00E87C0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eastAsia="Calibri"/>
                <w:b/>
                <w:lang w:val="en-US"/>
              </w:rPr>
            </w:pPr>
            <w:r w:rsidRPr="00E87C0E">
              <w:rPr>
                <w:rFonts w:eastAsia="Calibri"/>
                <w:b/>
                <w:lang w:val="en-US"/>
              </w:rPr>
              <w:t xml:space="preserve">Please provide </w:t>
            </w:r>
            <w:r w:rsidR="00064275">
              <w:rPr>
                <w:rFonts w:eastAsia="Calibri"/>
                <w:b/>
                <w:lang w:val="en-US"/>
              </w:rPr>
              <w:t>two</w:t>
            </w:r>
            <w:r w:rsidRPr="00E87C0E">
              <w:rPr>
                <w:rFonts w:eastAsia="Calibri"/>
                <w:b/>
                <w:lang w:val="en-US"/>
              </w:rPr>
              <w:t xml:space="preserve"> reference</w:t>
            </w:r>
            <w:r w:rsidR="00064275">
              <w:rPr>
                <w:rFonts w:eastAsia="Calibri"/>
                <w:b/>
                <w:lang w:val="en-US"/>
              </w:rPr>
              <w:t>s</w:t>
            </w:r>
            <w:r w:rsidRPr="00E87C0E">
              <w:rPr>
                <w:rFonts w:eastAsia="Calibri"/>
                <w:b/>
                <w:lang w:val="en-US"/>
              </w:rPr>
              <w:t xml:space="preserve"> </w:t>
            </w:r>
            <w:r w:rsidR="0071342D">
              <w:rPr>
                <w:rFonts w:eastAsia="Calibri"/>
                <w:b/>
                <w:lang w:val="en-US"/>
              </w:rPr>
              <w:t>from the Senior Leadership Team in support of this</w:t>
            </w:r>
            <w:r w:rsidRPr="00E87C0E">
              <w:rPr>
                <w:rFonts w:eastAsia="Calibri"/>
                <w:b/>
                <w:lang w:val="en-US"/>
              </w:rPr>
              <w:t xml:space="preserve"> </w:t>
            </w:r>
            <w:r w:rsidR="0071342D">
              <w:rPr>
                <w:rFonts w:eastAsia="Calibri"/>
                <w:b/>
                <w:lang w:val="en-US"/>
              </w:rPr>
              <w:t>nomination</w:t>
            </w:r>
            <w:r w:rsidRPr="00E87C0E">
              <w:rPr>
                <w:rFonts w:eastAsia="Calibri"/>
                <w:b/>
                <w:lang w:val="en-US"/>
              </w:rPr>
              <w:t>.</w:t>
            </w:r>
          </w:p>
        </w:tc>
      </w:tr>
      <w:tr w:rsidR="00E87C0E" w:rsidRPr="008F6CFC" w14:paraId="4894A02A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234EF410" w14:textId="77777777" w:rsidR="00E87C0E" w:rsidRPr="00AA61D4" w:rsidRDefault="00000000" w:rsidP="00625AB6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425150017"/>
                <w:placeholder>
                  <w:docPart w:val="75539FEC167B457EA3E2B72A3B01BD03"/>
                </w:placeholder>
              </w:sdtPr>
              <w:sdtContent>
                <w:r w:rsidR="00E87C0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485088025"/>
                    <w:placeholder>
                      <w:docPart w:val="5C498EF8046D4B6BB096045939B9B018"/>
                    </w:placeholder>
                  </w:sdtPr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264589621"/>
                        <w:placeholder>
                          <w:docPart w:val="F2AB6962E09543D7AF31E985A45B6BFD"/>
                        </w:placeholder>
                        <w:showingPlcHdr/>
                      </w:sdtPr>
                      <w:sdtContent>
                        <w:r w:rsidR="00E87C0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44C4554C" w14:textId="77777777" w:rsidR="00064275" w:rsidRPr="00B52016" w:rsidRDefault="00064275" w:rsidP="0006427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3B0915E8" w14:textId="77777777" w:rsidR="00064275" w:rsidRPr="00B52016" w:rsidRDefault="00064275" w:rsidP="0006427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96253046"/>
                <w:placeholder>
                  <w:docPart w:val="ACEF7D6E77564128990B51434DF552C4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7B2153B1" w14:textId="669A4231" w:rsidR="00E87C0E" w:rsidRPr="00743B20" w:rsidRDefault="00064275" w:rsidP="0006427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893313036"/>
                <w:placeholder>
                  <w:docPart w:val="46A798B482084A2C8D6C92C830014126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E87C0E" w:rsidRPr="00A827FA" w14:paraId="61F5437D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08D156A2" w14:textId="1D6AE493" w:rsidR="00E87C0E" w:rsidRPr="00E87C0E" w:rsidRDefault="00E87C0E" w:rsidP="00896A3A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</w:rPr>
            </w:pPr>
            <w:r w:rsidRPr="00E87C0E">
              <w:rPr>
                <w:b/>
              </w:rPr>
              <w:t xml:space="preserve">Please provide </w:t>
            </w:r>
            <w:r w:rsidR="00064275">
              <w:rPr>
                <w:b/>
              </w:rPr>
              <w:t>two</w:t>
            </w:r>
            <w:r w:rsidRPr="00E87C0E">
              <w:rPr>
                <w:b/>
              </w:rPr>
              <w:t xml:space="preserve"> reference</w:t>
            </w:r>
            <w:r w:rsidR="00064275">
              <w:rPr>
                <w:b/>
              </w:rPr>
              <w:t>s</w:t>
            </w:r>
            <w:r w:rsidR="008B2AC9">
              <w:rPr>
                <w:b/>
              </w:rPr>
              <w:t xml:space="preserve"> </w:t>
            </w:r>
            <w:r w:rsidRPr="00E87C0E">
              <w:rPr>
                <w:b/>
              </w:rPr>
              <w:t xml:space="preserve">from the leadership team of your LGBTQ </w:t>
            </w:r>
            <w:r w:rsidR="00D66F60">
              <w:rPr>
                <w:b/>
              </w:rPr>
              <w:t>E</w:t>
            </w:r>
            <w:r w:rsidRPr="00E87C0E">
              <w:rPr>
                <w:b/>
              </w:rPr>
              <w:t xml:space="preserve">mployee </w:t>
            </w:r>
            <w:r w:rsidR="00D66F60">
              <w:rPr>
                <w:b/>
              </w:rPr>
              <w:t>N</w:t>
            </w:r>
            <w:r w:rsidRPr="00E87C0E">
              <w:rPr>
                <w:b/>
              </w:rPr>
              <w:t xml:space="preserve">etwork </w:t>
            </w:r>
            <w:r w:rsidR="0071342D">
              <w:rPr>
                <w:b/>
              </w:rPr>
              <w:t>in support of this</w:t>
            </w:r>
            <w:r w:rsidRPr="00E87C0E">
              <w:rPr>
                <w:b/>
              </w:rPr>
              <w:t xml:space="preserve"> nomination.</w:t>
            </w:r>
          </w:p>
        </w:tc>
      </w:tr>
      <w:tr w:rsidR="00E87C0E" w:rsidRPr="00A827FA" w14:paraId="635BBBD4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192B0CEC" w14:textId="77777777" w:rsidR="00E87C0E" w:rsidRPr="00AA61D4" w:rsidRDefault="00000000" w:rsidP="00896A3A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738674782"/>
                <w:placeholder>
                  <w:docPart w:val="394E76F68305425DB7BC51F2E3492D7C"/>
                </w:placeholder>
              </w:sdtPr>
              <w:sdtContent>
                <w:r w:rsidR="00E87C0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761596822"/>
                    <w:placeholder>
                      <w:docPart w:val="E6A8CB0EE5194EFDAB42A27CAAB19D8B"/>
                    </w:placeholder>
                  </w:sdtPr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2088111579"/>
                        <w:placeholder>
                          <w:docPart w:val="2338AE86A2E742CCBD476BBFA8A2ACE0"/>
                        </w:placeholder>
                        <w:showingPlcHdr/>
                      </w:sdtPr>
                      <w:sdtContent>
                        <w:r w:rsidR="00E87C0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5F6F09E2" w14:textId="77777777" w:rsidR="00064275" w:rsidRPr="00B52016" w:rsidRDefault="00064275" w:rsidP="0006427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41DB15F8" w14:textId="77777777" w:rsidR="00064275" w:rsidRPr="00B52016" w:rsidRDefault="00064275" w:rsidP="0006427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582520592"/>
                <w:placeholder>
                  <w:docPart w:val="87900B5D32AE4FF79D49E2DC8F0F6001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334E7142" w14:textId="0CE69008" w:rsidR="00E87C0E" w:rsidRPr="00743B20" w:rsidRDefault="00064275" w:rsidP="0006427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-1757432992"/>
                <w:placeholder>
                  <w:docPart w:val="DD06A89C2A6F4D34A9B0179DB0072BA5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6D31CA73" w14:textId="12661BE7" w:rsidR="007B16DA" w:rsidRDefault="007B16DA" w:rsidP="00E87C0E">
      <w:pPr>
        <w:ind w:left="720" w:hanging="720"/>
        <w:rPr>
          <w:b/>
          <w:smallCaps/>
          <w:sz w:val="36"/>
        </w:rPr>
      </w:pPr>
    </w:p>
    <w:p w14:paraId="72491933" w14:textId="7958A0C6" w:rsidR="00743B20" w:rsidRDefault="00743B20" w:rsidP="00E87C0E">
      <w:pPr>
        <w:ind w:left="720" w:hanging="720"/>
        <w:rPr>
          <w:b/>
          <w:smallCaps/>
          <w:sz w:val="36"/>
        </w:rPr>
      </w:pPr>
    </w:p>
    <w:p w14:paraId="581CD7D2" w14:textId="182071AA" w:rsidR="00743B20" w:rsidRDefault="00743B20" w:rsidP="00E87C0E">
      <w:pPr>
        <w:ind w:left="720" w:hanging="720"/>
        <w:rPr>
          <w:b/>
          <w:smallCaps/>
          <w:sz w:val="36"/>
        </w:rPr>
      </w:pPr>
    </w:p>
    <w:p w14:paraId="2FB54BFE" w14:textId="77777777" w:rsidR="003E1999" w:rsidRDefault="003E1999" w:rsidP="00E87C0E">
      <w:pPr>
        <w:ind w:left="720" w:hanging="720"/>
        <w:rPr>
          <w:b/>
          <w:smallCaps/>
          <w:sz w:val="36"/>
        </w:rPr>
      </w:pPr>
    </w:p>
    <w:p w14:paraId="716F5461" w14:textId="13978D84" w:rsidR="00743B20" w:rsidRDefault="00743B20" w:rsidP="00E87C0E">
      <w:pPr>
        <w:ind w:left="720" w:hanging="720"/>
        <w:rPr>
          <w:b/>
          <w:smallCaps/>
          <w:sz w:val="36"/>
        </w:rPr>
      </w:pPr>
    </w:p>
    <w:p w14:paraId="381CCEA8" w14:textId="4430C45E" w:rsidR="00064275" w:rsidRDefault="00064275" w:rsidP="00E87C0E">
      <w:pPr>
        <w:ind w:left="720" w:hanging="720"/>
        <w:rPr>
          <w:b/>
          <w:smallCaps/>
          <w:sz w:val="36"/>
        </w:rPr>
      </w:pPr>
    </w:p>
    <w:p w14:paraId="1DEA32FA" w14:textId="3CB258B8" w:rsidR="00064275" w:rsidRDefault="00064275" w:rsidP="00E87C0E">
      <w:pPr>
        <w:ind w:left="720" w:hanging="720"/>
        <w:rPr>
          <w:b/>
          <w:smallCaps/>
          <w:sz w:val="36"/>
        </w:rPr>
      </w:pPr>
    </w:p>
    <w:p w14:paraId="210251A7" w14:textId="77777777" w:rsidR="00064275" w:rsidRDefault="00064275" w:rsidP="00E87C0E">
      <w:pPr>
        <w:ind w:left="720" w:hanging="720"/>
        <w:rPr>
          <w:b/>
          <w:smallCaps/>
          <w:sz w:val="36"/>
        </w:rPr>
      </w:pPr>
    </w:p>
    <w:p w14:paraId="7D14ED58" w14:textId="230E0DBD" w:rsidR="00E87C0E" w:rsidRPr="00AA61D4" w:rsidRDefault="00E87C0E" w:rsidP="00E87C0E">
      <w:pPr>
        <w:ind w:left="720" w:hanging="720"/>
        <w:rPr>
          <w:b/>
          <w:smallCaps/>
          <w:sz w:val="36"/>
        </w:rPr>
      </w:pPr>
      <w:r w:rsidRPr="00AA61D4">
        <w:rPr>
          <w:b/>
          <w:smallCaps/>
          <w:sz w:val="36"/>
        </w:rPr>
        <w:lastRenderedPageBreak/>
        <w:t>Additional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E87C0E" w:rsidRPr="00AA61D4" w14:paraId="0A4FC48F" w14:textId="77777777" w:rsidTr="00033C0E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1602F3CD" w14:textId="3AC42C7C" w:rsidR="00E87C0E" w:rsidRPr="00B1448E" w:rsidRDefault="00E87C0E" w:rsidP="005603F5">
            <w:pPr>
              <w:spacing w:before="120" w:after="120"/>
              <w:rPr>
                <w:rFonts w:eastAsia="Calibri"/>
                <w:b/>
                <w:color w:val="FFFFFF"/>
              </w:rPr>
            </w:pPr>
            <w:r w:rsidRPr="00B1448E">
              <w:rPr>
                <w:b/>
                <w:color w:val="FFFFFF"/>
              </w:rPr>
              <w:t>ADDITIONAL WORK</w:t>
            </w:r>
            <w:r w:rsidR="007B16DA" w:rsidRPr="007B16DA">
              <w:rPr>
                <w:b/>
              </w:rPr>
              <w:t>: Please identify any additional information, not covered previously that you would like to include in support of this nomination.</w:t>
            </w:r>
          </w:p>
        </w:tc>
      </w:tr>
      <w:tr w:rsidR="00033C0E" w:rsidRPr="00AA61D4" w14:paraId="3A987EFC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34678F" w14:textId="242FF881" w:rsidR="00033C0E" w:rsidRPr="00033C0E" w:rsidRDefault="00033C0E" w:rsidP="003E1999">
            <w:pPr>
              <w:spacing w:before="120" w:after="120"/>
              <w:rPr>
                <w:rFonts w:eastAsia="Calibri"/>
                <w:b/>
                <w:bCs/>
              </w:rPr>
            </w:pPr>
            <w:r w:rsidRPr="00033C0E">
              <w:rPr>
                <w:rFonts w:eastAsia="Calibri"/>
                <w:b/>
                <w:bCs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eastAsia="Calibri"/>
                <w:b/>
              </w:rPr>
              <w:id w:val="207309208"/>
              <w:placeholder>
                <w:docPart w:val="DefaultPlaceholder_-1854013440"/>
              </w:placeholder>
            </w:sdtPr>
            <w:sdtContent>
              <w:p w14:paraId="4275A8F9" w14:textId="26041887" w:rsidR="00033C0E" w:rsidRPr="00AA61D4" w:rsidRDefault="00033C0E" w:rsidP="003E1999">
                <w:pPr>
                  <w:spacing w:before="120" w:after="120"/>
                  <w:rPr>
                    <w:rFonts w:eastAsia="Calibri"/>
                    <w:b/>
                  </w:rPr>
                </w:pPr>
                <w:r w:rsidRPr="00033C0E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761B3E7D" w14:textId="75D82B86" w:rsidR="00033C0E" w:rsidRPr="00AA61D4" w:rsidRDefault="00000000" w:rsidP="003E1999">
            <w:pPr>
              <w:spacing w:before="120" w:after="120"/>
              <w:rPr>
                <w:rFonts w:eastAsia="Calibri"/>
                <w:i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917974782"/>
                <w:placeholder>
                  <w:docPart w:val="5D2EB279F43F4EF3B5F7D57E2CB11E6E"/>
                </w:placeholder>
              </w:sdtPr>
              <w:sdtContent>
                <w:r w:rsidR="00033C0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620901130"/>
                    <w:placeholder>
                      <w:docPart w:val="95EF980A5F404965AE6D7B8F16CB2AA4"/>
                    </w:placeholder>
                  </w:sdtPr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750277703"/>
                        <w:placeholder>
                          <w:docPart w:val="2BD459500F1044D3A32590AFAB55A959"/>
                        </w:placeholder>
                        <w:showingPlcHdr/>
                      </w:sdtPr>
                      <w:sdtContent>
                        <w:r w:rsidR="00033C0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4CF43E1B" w14:textId="77777777" w:rsidR="00033C0E" w:rsidRPr="00B52016" w:rsidRDefault="00033C0E" w:rsidP="003E1999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51EADFCC" w14:textId="097A5C76" w:rsidR="00033C0E" w:rsidRPr="00743B20" w:rsidRDefault="00033C0E" w:rsidP="003E1999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879665431"/>
                <w:placeholder>
                  <w:docPart w:val="0499E40669C9468BBCEB259A7364A1EE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033C0E" w:rsidRPr="00AA61D4" w14:paraId="4292B66F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1E782B" w14:textId="5F5D4461" w:rsidR="00033C0E" w:rsidRPr="00033C0E" w:rsidRDefault="00033C0E" w:rsidP="003E1999">
            <w:pPr>
              <w:spacing w:before="120" w:after="12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b</w:t>
            </w:r>
            <w:r w:rsidRPr="00033C0E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eastAsia="Calibri"/>
                <w:b/>
              </w:rPr>
              <w:id w:val="1750079829"/>
              <w:placeholder>
                <w:docPart w:val="F0CE8C083DA34B6680E843A363BE2028"/>
              </w:placeholder>
            </w:sdtPr>
            <w:sdtContent>
              <w:p w14:paraId="45F4F764" w14:textId="77777777" w:rsidR="00033C0E" w:rsidRPr="00AA61D4" w:rsidRDefault="00033C0E" w:rsidP="003E1999">
                <w:pPr>
                  <w:spacing w:before="120" w:after="120"/>
                  <w:rPr>
                    <w:rFonts w:eastAsia="Calibri"/>
                    <w:b/>
                  </w:rPr>
                </w:pPr>
                <w:r w:rsidRPr="00033C0E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61C39523" w14:textId="77777777" w:rsidR="00033C0E" w:rsidRPr="00AA61D4" w:rsidRDefault="00000000" w:rsidP="003E1999">
            <w:pPr>
              <w:spacing w:before="120" w:after="120"/>
              <w:rPr>
                <w:rFonts w:eastAsia="Calibri"/>
                <w:i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754240110"/>
                <w:placeholder>
                  <w:docPart w:val="3C5558F231EF4ADDB74945D2B94F1806"/>
                </w:placeholder>
              </w:sdtPr>
              <w:sdtContent>
                <w:r w:rsidR="00033C0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1034311236"/>
                    <w:placeholder>
                      <w:docPart w:val="B9A8989FB41842FFB2649ECCAFD488D9"/>
                    </w:placeholder>
                  </w:sdtPr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207556213"/>
                        <w:placeholder>
                          <w:docPart w:val="A2AB3D6BEB844916AD6FEAD2ECB7ECB2"/>
                        </w:placeholder>
                        <w:showingPlcHdr/>
                      </w:sdtPr>
                      <w:sdtContent>
                        <w:r w:rsidR="00033C0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273D4971" w14:textId="77777777" w:rsidR="00033C0E" w:rsidRPr="00B52016" w:rsidRDefault="00033C0E" w:rsidP="003E1999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61A6442F" w14:textId="5AA2145E" w:rsidR="00033C0E" w:rsidRPr="00743B20" w:rsidRDefault="00033C0E" w:rsidP="003E1999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396320087"/>
                <w:placeholder>
                  <w:docPart w:val="4BA602CE27254EBAB0E4EC1AFC37C7BA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033C0E" w:rsidRPr="00AA61D4" w14:paraId="4A029EFB" w14:textId="77777777" w:rsidTr="00B142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880054" w14:textId="18151D13" w:rsidR="00033C0E" w:rsidRPr="00033C0E" w:rsidRDefault="00033C0E" w:rsidP="003E1999">
            <w:pPr>
              <w:spacing w:before="120" w:after="12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c</w:t>
            </w:r>
            <w:r w:rsidRPr="00033C0E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eastAsia="Calibri"/>
                <w:b/>
                <w:color w:val="A5A5A5" w:themeColor="accent3"/>
              </w:rPr>
              <w:id w:val="-1936671580"/>
              <w:placeholder>
                <w:docPart w:val="2A67274B2C214AFEA485CF2E4A86252E"/>
              </w:placeholder>
            </w:sdtPr>
            <w:sdtContent>
              <w:p w14:paraId="53816890" w14:textId="77777777" w:rsidR="00033C0E" w:rsidRPr="00033C0E" w:rsidRDefault="00033C0E" w:rsidP="003E1999">
                <w:pPr>
                  <w:spacing w:before="120" w:after="120"/>
                  <w:rPr>
                    <w:rFonts w:eastAsia="Calibri"/>
                    <w:b/>
                    <w:color w:val="A5A5A5" w:themeColor="accent3"/>
                  </w:rPr>
                </w:pPr>
                <w:r w:rsidRPr="00033C0E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2695322F" w14:textId="75A7FC8A" w:rsidR="00033C0E" w:rsidRPr="00033C0E" w:rsidRDefault="00000000" w:rsidP="003E1999">
            <w:pPr>
              <w:spacing w:before="120" w:after="120"/>
              <w:rPr>
                <w:rFonts w:ascii="Calibri" w:hAnsi="Calibri" w:cs="Calibri"/>
                <w:color w:val="808080"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1013067969"/>
                <w:placeholder>
                  <w:docPart w:val="1A41E5305FCC4CFF95C34359CF7705EB"/>
                </w:placeholder>
              </w:sdtPr>
              <w:sdtContent>
                <w:r w:rsidR="00033C0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294951183"/>
                    <w:placeholder>
                      <w:docPart w:val="3953F9273CE24984BB2F3D0FFB566310"/>
                    </w:placeholder>
                  </w:sdtPr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638999692"/>
                        <w:placeholder>
                          <w:docPart w:val="C2B3DBDDB6D64FC889626140E3767B73"/>
                        </w:placeholder>
                        <w:showingPlcHdr/>
                      </w:sdtPr>
                      <w:sdtContent>
                        <w:r w:rsidR="00033C0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29396F2C" w14:textId="77777777" w:rsidR="00033C0E" w:rsidRPr="00B52016" w:rsidRDefault="00033C0E" w:rsidP="003E1999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70BE279D" w14:textId="35A2AD4B" w:rsidR="00033C0E" w:rsidRPr="00743B20" w:rsidRDefault="00033C0E" w:rsidP="003E1999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937985741"/>
                <w:placeholder>
                  <w:docPart w:val="2AB4C937F8BE4FA9A07DEE0DCA696748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033C0E" w:rsidRPr="00AA61D4" w14:paraId="4016867B" w14:textId="77777777" w:rsidTr="00033C0E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99E138" w14:textId="7D092197" w:rsidR="00033C0E" w:rsidRPr="00033C0E" w:rsidRDefault="00033C0E" w:rsidP="003E1999">
            <w:pPr>
              <w:spacing w:before="120" w:after="12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d</w:t>
            </w:r>
            <w:r w:rsidRPr="00033C0E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eastAsia="Calibri"/>
                <w:b/>
                <w:color w:val="A5A5A5" w:themeColor="accent3"/>
              </w:rPr>
              <w:id w:val="-1287738890"/>
              <w:placeholder>
                <w:docPart w:val="4A79B2E4F4C540CA8DEA8D708C9EDA92"/>
              </w:placeholder>
            </w:sdtPr>
            <w:sdtContent>
              <w:p w14:paraId="6761F99B" w14:textId="77777777" w:rsidR="00033C0E" w:rsidRPr="00033C0E" w:rsidRDefault="00033C0E" w:rsidP="003E1999">
                <w:pPr>
                  <w:spacing w:before="120" w:after="120"/>
                  <w:rPr>
                    <w:rFonts w:eastAsia="Calibri"/>
                    <w:b/>
                    <w:color w:val="A5A5A5" w:themeColor="accent3"/>
                  </w:rPr>
                </w:pPr>
                <w:r w:rsidRPr="00033C0E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34B1AE77" w14:textId="36A76008" w:rsidR="00033C0E" w:rsidRPr="00033C0E" w:rsidRDefault="00000000" w:rsidP="003E1999">
            <w:pPr>
              <w:spacing w:before="120" w:after="120"/>
              <w:rPr>
                <w:rFonts w:ascii="Calibri" w:hAnsi="Calibri" w:cs="Calibri"/>
                <w:color w:val="808080"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036695422"/>
                <w:placeholder>
                  <w:docPart w:val="75903374BBD843EC8A5D1ECDB1069E75"/>
                </w:placeholder>
              </w:sdtPr>
              <w:sdtContent>
                <w:r w:rsidR="00033C0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086375775"/>
                    <w:placeholder>
                      <w:docPart w:val="273C309C5EEB48D58129B696FAC76B61"/>
                    </w:placeholder>
                  </w:sdtPr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014146463"/>
                        <w:placeholder>
                          <w:docPart w:val="09EB35C6F7DE4B6BAAE7A1C4B0AD9824"/>
                        </w:placeholder>
                        <w:showingPlcHdr/>
                      </w:sdtPr>
                      <w:sdtContent>
                        <w:r w:rsidR="00033C0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4C3878CA" w14:textId="77777777" w:rsidR="00033C0E" w:rsidRPr="00B52016" w:rsidRDefault="00033C0E" w:rsidP="003E1999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4D909E52" w14:textId="261ADEB4" w:rsidR="00033C0E" w:rsidRPr="00743B20" w:rsidRDefault="00033C0E" w:rsidP="003E1999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715956986"/>
                <w:placeholder>
                  <w:docPart w:val="6C7CE02312694AF5893AFE85C4795E49"/>
                </w:placeholder>
                <w:showingPlcHdr/>
              </w:sdtPr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2B6CE7BA" w14:textId="181DA76D" w:rsidR="00E87C0E" w:rsidRPr="00AA61D4" w:rsidRDefault="00E87C0E" w:rsidP="003E1999">
      <w:pPr>
        <w:spacing w:before="120" w:after="120"/>
        <w:ind w:left="709" w:hanging="709"/>
      </w:pPr>
    </w:p>
    <w:p w14:paraId="2DEE983A" w14:textId="5667C144" w:rsidR="00743B20" w:rsidRPr="005603F5" w:rsidRDefault="00E87C0E" w:rsidP="003E1999">
      <w:pPr>
        <w:spacing w:before="120" w:after="120"/>
        <w:ind w:left="709" w:hanging="709"/>
        <w:rPr>
          <w:b/>
          <w:smallCaps/>
          <w:sz w:val="36"/>
        </w:rPr>
      </w:pPr>
      <w:r w:rsidRPr="00407CBB">
        <w:t xml:space="preserve"> </w:t>
      </w:r>
      <w:r w:rsidR="00743B20" w:rsidRPr="005603F5">
        <w:rPr>
          <w:b/>
          <w:smallCaps/>
          <w:sz w:val="36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743B20" w:rsidRPr="005603F5" w14:paraId="414BCA7E" w14:textId="77777777" w:rsidTr="008355A1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552B739" w14:textId="77777777" w:rsidR="00743B20" w:rsidRPr="005603F5" w:rsidRDefault="00743B20" w:rsidP="003E1999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5603F5">
              <w:rPr>
                <w:b/>
                <w:color w:val="FFFFFF" w:themeColor="background1"/>
              </w:rPr>
              <w:t xml:space="preserve">WINNER STATEMENT: </w:t>
            </w:r>
            <w:r w:rsidRPr="005603F5">
              <w:rPr>
                <w:b/>
              </w:rPr>
              <w:t>Should this nominee become the recipient of this award, this statement will be read at the Australian LGBTQ Inclusion Awards.</w:t>
            </w:r>
          </w:p>
        </w:tc>
      </w:tr>
      <w:tr w:rsidR="00743B20" w:rsidRPr="008F6CFC" w14:paraId="189B3286" w14:textId="77777777" w:rsidTr="008355A1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3A413E0" w14:textId="77777777" w:rsidR="00743B20" w:rsidRPr="005603F5" w:rsidRDefault="00743B20" w:rsidP="003E1999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eastAsia="Calibri"/>
                <w:b/>
              </w:rPr>
            </w:pPr>
            <w:r w:rsidRPr="005603F5">
              <w:rPr>
                <w:rFonts w:eastAsia="Calibri"/>
                <w:b/>
              </w:rPr>
              <w:t>In one short paragraph, please articulate why this nominee is deserving or recognition within this category. This many include a summary of their most impactful contributions to LGBTQ workplace inclusion…</w:t>
            </w:r>
          </w:p>
        </w:tc>
      </w:tr>
      <w:tr w:rsidR="00743B20" w:rsidRPr="008F6CFC" w14:paraId="072ABD50" w14:textId="77777777" w:rsidTr="00064275">
        <w:trPr>
          <w:trHeight w:val="1892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14EDF05C" w14:textId="77777777" w:rsidR="00743B20" w:rsidRPr="00AA61D4" w:rsidRDefault="00000000" w:rsidP="003E1999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356431812"/>
                <w:placeholder>
                  <w:docPart w:val="6BC0CE0CB4434DFF8434DCE63F3E33FD"/>
                </w:placeholder>
              </w:sdtPr>
              <w:sdtContent>
                <w:r w:rsidR="00743B20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2003953638"/>
                    <w:placeholder>
                      <w:docPart w:val="2AFCC944462A4E9088E768F6B5273874"/>
                    </w:placeholder>
                  </w:sdtPr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80124397"/>
                        <w:placeholder>
                          <w:docPart w:val="9557E48F5D234D66BD2B7A853FB19371"/>
                        </w:placeholder>
                        <w:showingPlcHdr/>
                      </w:sdtPr>
                      <w:sdtContent>
                        <w:r w:rsidR="00743B20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17FCC36F" w14:textId="77777777" w:rsidR="00E87C0E" w:rsidRDefault="00E87C0E" w:rsidP="00064275">
      <w:pPr>
        <w:spacing w:before="120" w:after="120" w:line="240" w:lineRule="auto"/>
      </w:pPr>
    </w:p>
    <w:sectPr w:rsidR="00E87C0E" w:rsidSect="003B1ACD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4FE4" w14:textId="77777777" w:rsidR="003D2508" w:rsidRDefault="003D2508" w:rsidP="003B1ACD">
      <w:pPr>
        <w:spacing w:after="0" w:line="240" w:lineRule="auto"/>
      </w:pPr>
      <w:r>
        <w:separator/>
      </w:r>
    </w:p>
  </w:endnote>
  <w:endnote w:type="continuationSeparator" w:id="0">
    <w:p w14:paraId="68C9141B" w14:textId="77777777" w:rsidR="003D2508" w:rsidRDefault="003D2508" w:rsidP="003B1ACD">
      <w:pPr>
        <w:spacing w:after="0" w:line="240" w:lineRule="auto"/>
      </w:pPr>
      <w:r>
        <w:continuationSeparator/>
      </w:r>
    </w:p>
  </w:endnote>
  <w:endnote w:type="continuationNotice" w:id="1">
    <w:p w14:paraId="1BA5EC0B" w14:textId="77777777" w:rsidR="003D2508" w:rsidRDefault="003D25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1793" w14:textId="6E6BD423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B1ACD">
      <w:rPr>
        <w:sz w:val="20"/>
        <w:szCs w:val="20"/>
        <w:lang w:val="en-US"/>
      </w:rPr>
      <w:t xml:space="preserve">2024 </w:t>
    </w:r>
    <w:r w:rsidR="00574627">
      <w:rPr>
        <w:sz w:val="20"/>
        <w:szCs w:val="20"/>
        <w:lang w:val="en-US"/>
      </w:rPr>
      <w:t>CEO OF THE YEAR</w:t>
    </w:r>
    <w:r w:rsidRPr="003B1ACD">
      <w:rPr>
        <w:sz w:val="20"/>
        <w:szCs w:val="20"/>
        <w:lang w:val="en-US"/>
      </w:rPr>
      <w:t xml:space="preserve"> 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>
      <w:rPr>
        <w:noProof/>
        <w:sz w:val="24"/>
        <w:szCs w:val="24"/>
        <w:lang w:val="en-US"/>
      </w:rPr>
      <w:drawing>
        <wp:inline distT="0" distB="0" distL="0" distR="0" wp14:anchorId="6090E017" wp14:editId="3B3719E6">
          <wp:extent cx="1329055" cy="182880"/>
          <wp:effectExtent l="0" t="0" r="444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73A4" w14:textId="77777777" w:rsidR="003D2508" w:rsidRDefault="003D2508" w:rsidP="003B1ACD">
      <w:pPr>
        <w:spacing w:after="0" w:line="240" w:lineRule="auto"/>
      </w:pPr>
      <w:r>
        <w:separator/>
      </w:r>
    </w:p>
  </w:footnote>
  <w:footnote w:type="continuationSeparator" w:id="0">
    <w:p w14:paraId="304A7602" w14:textId="77777777" w:rsidR="003D2508" w:rsidRDefault="003D2508" w:rsidP="003B1ACD">
      <w:pPr>
        <w:spacing w:after="0" w:line="240" w:lineRule="auto"/>
      </w:pPr>
      <w:r>
        <w:continuationSeparator/>
      </w:r>
    </w:p>
  </w:footnote>
  <w:footnote w:type="continuationNotice" w:id="1">
    <w:p w14:paraId="4F8C8712" w14:textId="77777777" w:rsidR="003D2508" w:rsidRDefault="003D25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4429" w14:textId="53F1C560" w:rsidR="003B1ACD" w:rsidRPr="003B1ACD" w:rsidRDefault="003B1ACD" w:rsidP="003B1ACD">
    <w:pPr>
      <w:pStyle w:val="Header"/>
      <w:shd w:val="clear" w:color="auto" w:fill="00B0F0"/>
      <w:rPr>
        <w:b/>
        <w:bCs/>
        <w:color w:val="FFFFFF" w:themeColor="background1"/>
        <w:sz w:val="40"/>
        <w:szCs w:val="40"/>
        <w:lang w:val="en-US"/>
      </w:rPr>
    </w:pPr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574627">
      <w:rPr>
        <w:b/>
        <w:bCs/>
        <w:color w:val="FFFFFF" w:themeColor="background1"/>
        <w:sz w:val="40"/>
        <w:szCs w:val="40"/>
        <w:lang w:val="en-US"/>
      </w:rPr>
      <w:t>4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</w:t>
    </w:r>
    <w:r w:rsidR="00574627">
      <w:rPr>
        <w:b/>
        <w:bCs/>
        <w:color w:val="FFFFFF" w:themeColor="background1"/>
        <w:sz w:val="40"/>
        <w:szCs w:val="40"/>
        <w:lang w:val="en-US"/>
      </w:rPr>
      <w:t xml:space="preserve">CEO OF THE YEAR </w:t>
    </w:r>
    <w:r w:rsidRPr="003B1ACD">
      <w:rPr>
        <w:b/>
        <w:bCs/>
        <w:color w:val="FFFFFF" w:themeColor="background1"/>
        <w:sz w:val="40"/>
        <w:szCs w:val="40"/>
        <w:lang w:val="en-US"/>
      </w:rPr>
      <w:t>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01155"/>
    <w:multiLevelType w:val="hybridMultilevel"/>
    <w:tmpl w:val="309415D0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83924079">
    <w:abstractNumId w:val="8"/>
  </w:num>
  <w:num w:numId="2" w16cid:durableId="81218349">
    <w:abstractNumId w:val="2"/>
  </w:num>
  <w:num w:numId="3" w16cid:durableId="822812546">
    <w:abstractNumId w:val="1"/>
  </w:num>
  <w:num w:numId="4" w16cid:durableId="1581333742">
    <w:abstractNumId w:val="6"/>
  </w:num>
  <w:num w:numId="5" w16cid:durableId="1532719272">
    <w:abstractNumId w:val="5"/>
  </w:num>
  <w:num w:numId="6" w16cid:durableId="702025748">
    <w:abstractNumId w:val="4"/>
  </w:num>
  <w:num w:numId="7" w16cid:durableId="2101102541">
    <w:abstractNumId w:val="0"/>
  </w:num>
  <w:num w:numId="8" w16cid:durableId="439645691">
    <w:abstractNumId w:val="3"/>
  </w:num>
  <w:num w:numId="9" w16cid:durableId="1664623149">
    <w:abstractNumId w:val="7"/>
  </w:num>
  <w:num w:numId="10" w16cid:durableId="7456887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yfQsCD2Au/PKMfGY46bpImWPbIvjiZAerMkf9nKoDG3PK5LNKjU/anVH4Vhgd3hBGp013qeDbjoIFKMgnDEEA==" w:salt="F0JKYsw78RHkyk/G3bjRb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33C0E"/>
    <w:rsid w:val="00064275"/>
    <w:rsid w:val="00075E28"/>
    <w:rsid w:val="000A1187"/>
    <w:rsid w:val="00101789"/>
    <w:rsid w:val="001D1A1B"/>
    <w:rsid w:val="001E27CA"/>
    <w:rsid w:val="001F599B"/>
    <w:rsid w:val="00206E69"/>
    <w:rsid w:val="00296846"/>
    <w:rsid w:val="003040FC"/>
    <w:rsid w:val="00332201"/>
    <w:rsid w:val="00375C2F"/>
    <w:rsid w:val="003B1ACD"/>
    <w:rsid w:val="003D2508"/>
    <w:rsid w:val="003E1999"/>
    <w:rsid w:val="00400820"/>
    <w:rsid w:val="00401E76"/>
    <w:rsid w:val="00414C87"/>
    <w:rsid w:val="004438F8"/>
    <w:rsid w:val="00443FF9"/>
    <w:rsid w:val="00467463"/>
    <w:rsid w:val="004827F1"/>
    <w:rsid w:val="004B2A47"/>
    <w:rsid w:val="004B35B7"/>
    <w:rsid w:val="004B5F74"/>
    <w:rsid w:val="00545F4E"/>
    <w:rsid w:val="005603F5"/>
    <w:rsid w:val="00574627"/>
    <w:rsid w:val="00610275"/>
    <w:rsid w:val="00625848"/>
    <w:rsid w:val="00641A69"/>
    <w:rsid w:val="00644057"/>
    <w:rsid w:val="006A06A8"/>
    <w:rsid w:val="006C54DD"/>
    <w:rsid w:val="006F3BED"/>
    <w:rsid w:val="0071342D"/>
    <w:rsid w:val="007412B9"/>
    <w:rsid w:val="00743B20"/>
    <w:rsid w:val="007655BF"/>
    <w:rsid w:val="007B16DA"/>
    <w:rsid w:val="007E6CA1"/>
    <w:rsid w:val="00802D53"/>
    <w:rsid w:val="0085197C"/>
    <w:rsid w:val="00896A3A"/>
    <w:rsid w:val="008B2AC9"/>
    <w:rsid w:val="008D6522"/>
    <w:rsid w:val="008F6B40"/>
    <w:rsid w:val="009A6A8D"/>
    <w:rsid w:val="00A15334"/>
    <w:rsid w:val="00A17500"/>
    <w:rsid w:val="00A56567"/>
    <w:rsid w:val="00A572FD"/>
    <w:rsid w:val="00A934BA"/>
    <w:rsid w:val="00A96766"/>
    <w:rsid w:val="00AE4A76"/>
    <w:rsid w:val="00B06939"/>
    <w:rsid w:val="00BD558A"/>
    <w:rsid w:val="00C10169"/>
    <w:rsid w:val="00CD3CD9"/>
    <w:rsid w:val="00CF11BA"/>
    <w:rsid w:val="00D239AC"/>
    <w:rsid w:val="00D24644"/>
    <w:rsid w:val="00D66F60"/>
    <w:rsid w:val="00D760EB"/>
    <w:rsid w:val="00DB7838"/>
    <w:rsid w:val="00DC0FD9"/>
    <w:rsid w:val="00E35125"/>
    <w:rsid w:val="00E87C0E"/>
    <w:rsid w:val="00EA03DA"/>
    <w:rsid w:val="00EC654F"/>
    <w:rsid w:val="00ED25BB"/>
    <w:rsid w:val="00EE4B30"/>
    <w:rsid w:val="00F275FF"/>
    <w:rsid w:val="00F64146"/>
    <w:rsid w:val="00F77D84"/>
    <w:rsid w:val="00F819C2"/>
    <w:rsid w:val="00F9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17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75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5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5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we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33775E743544B991EDA11D4548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6C733-9841-4C83-8D3D-D2A617FBD36E}"/>
      </w:docPartPr>
      <w:docPartBody>
        <w:p w:rsidR="008A60E6" w:rsidRDefault="00B4048D" w:rsidP="00B4048D">
          <w:pPr>
            <w:pStyle w:val="7F33775E743544B991EDA11D45483346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E38CD-3969-4DAF-A1CF-7FBFC0FF1C8E}"/>
      </w:docPartPr>
      <w:docPartBody>
        <w:p w:rsidR="008A60E6" w:rsidRDefault="00B4048D"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B4B47AC61A4426A09AA7F56866B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E6F1A-7A6D-47B1-9418-135FA3CC1FB6}"/>
      </w:docPartPr>
      <w:docPartBody>
        <w:p w:rsidR="008A60E6" w:rsidRDefault="00B4048D" w:rsidP="00B4048D">
          <w:pPr>
            <w:pStyle w:val="F4B4B47AC61A4426A09AA7F56866B46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320F94D4C4302A8F585B09F4DC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11303-7245-4C1C-B1AC-BFB30C672AE5}"/>
      </w:docPartPr>
      <w:docPartBody>
        <w:p w:rsidR="008A60E6" w:rsidRDefault="00B4048D" w:rsidP="00B4048D">
          <w:pPr>
            <w:pStyle w:val="4CE320F94D4C4302A8F585B09F4DCC6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0ADC08A5FD455FBAA8347887B81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DB28A-DBE1-4881-BB2B-45B9B0DCA2D7}"/>
      </w:docPartPr>
      <w:docPartBody>
        <w:p w:rsidR="008A60E6" w:rsidRDefault="00B4048D" w:rsidP="00B4048D">
          <w:pPr>
            <w:pStyle w:val="E20ADC08A5FD455FBAA8347887B8170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9140B5977B488AA342C93729E2C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9CC55-E051-4FFC-A5E6-7AA1925DB9E2}"/>
      </w:docPartPr>
      <w:docPartBody>
        <w:p w:rsidR="008A60E6" w:rsidRDefault="00B4048D" w:rsidP="00B4048D">
          <w:pPr>
            <w:pStyle w:val="789140B5977B488AA342C93729E2C6E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81D6016AC4D69A918C24181F0A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4B2E1-9F23-4972-953C-6E8FE53072C4}"/>
      </w:docPartPr>
      <w:docPartBody>
        <w:p w:rsidR="008A60E6" w:rsidRDefault="00B4048D" w:rsidP="00B4048D">
          <w:pPr>
            <w:pStyle w:val="19681D6016AC4D69A918C24181F0A52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71D88C0BC485C8467FE21095F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4A648-3EE8-49A0-B53E-13C911E91DA7}"/>
      </w:docPartPr>
      <w:docPartBody>
        <w:p w:rsidR="008A60E6" w:rsidRDefault="00B4048D" w:rsidP="00B4048D">
          <w:pPr>
            <w:pStyle w:val="96A71D88C0BC485C8467FE21095FC94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2B84E23D64B8388ADBF5CBC39C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862DC-2AB6-4A16-AFAB-4D1F1896E985}"/>
      </w:docPartPr>
      <w:docPartBody>
        <w:p w:rsidR="008A60E6" w:rsidRDefault="00B4048D" w:rsidP="00B4048D">
          <w:pPr>
            <w:pStyle w:val="C002B84E23D64B8388ADBF5CBC39C6E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87812D2E7E4305B573529A3CA1A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5CCBB-E6CB-4AF8-A8B9-50751A818641}"/>
      </w:docPartPr>
      <w:docPartBody>
        <w:p w:rsidR="008A60E6" w:rsidRDefault="00B4048D" w:rsidP="00B4048D">
          <w:pPr>
            <w:pStyle w:val="2687812D2E7E4305B573529A3CA1A18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DE2DC358BB4FB79DB703CD586A6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5F80C-AF1C-46CA-BDBD-46D6AE33B5A5}"/>
      </w:docPartPr>
      <w:docPartBody>
        <w:p w:rsidR="008A60E6" w:rsidRDefault="00B4048D" w:rsidP="00B4048D">
          <w:pPr>
            <w:pStyle w:val="4ADE2DC358BB4FB79DB703CD586A683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72DAFAC3449849BC1465EF905A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37FA-183F-4259-9465-63F12B77647D}"/>
      </w:docPartPr>
      <w:docPartBody>
        <w:p w:rsidR="008A60E6" w:rsidRDefault="00B4048D" w:rsidP="00B4048D">
          <w:pPr>
            <w:pStyle w:val="30772DAFAC3449849BC1465EF905A07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2FB0B0A83412AAF166597AB444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40AF0-8D31-480E-A840-C495A79C7B7B}"/>
      </w:docPartPr>
      <w:docPartBody>
        <w:p w:rsidR="008A60E6" w:rsidRDefault="00B4048D" w:rsidP="00B4048D">
          <w:pPr>
            <w:pStyle w:val="3102FB0B0A83412AAF166597AB444C6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9F0A537CA403AA3498C4E1FC5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C1600-DB8E-45B3-822E-B27E40BBAD68}"/>
      </w:docPartPr>
      <w:docPartBody>
        <w:p w:rsidR="008A60E6" w:rsidRDefault="00B4048D" w:rsidP="00B4048D">
          <w:pPr>
            <w:pStyle w:val="1189F0A537CA403AA3498C4E1FC5284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23D7656DD43EFAC53C8729691E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BAC26-B273-4643-BC4D-5F538A2B5AF2}"/>
      </w:docPartPr>
      <w:docPartBody>
        <w:p w:rsidR="008A60E6" w:rsidRDefault="00B4048D" w:rsidP="00B4048D">
          <w:pPr>
            <w:pStyle w:val="C2323D7656DD43EFAC53C8729691E4E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6F8F0C2FC4212A1E1D3427F40C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B97E1-486A-41AA-9D5E-55935577F49F}"/>
      </w:docPartPr>
      <w:docPartBody>
        <w:p w:rsidR="008A60E6" w:rsidRDefault="00B4048D" w:rsidP="00B4048D">
          <w:pPr>
            <w:pStyle w:val="97B6F8F0C2FC4212A1E1D3427F40C03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908A878A5F43D5B003BE59720C9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0CE06-943C-4107-A81C-99892BF26EDC}"/>
      </w:docPartPr>
      <w:docPartBody>
        <w:p w:rsidR="008A60E6" w:rsidRDefault="00B4048D" w:rsidP="00B4048D">
          <w:pPr>
            <w:pStyle w:val="11908A878A5F43D5B003BE59720C934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E33287804B420DB8458D47B7A9F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7D42A-9F0F-46B3-B04D-E39595E43403}"/>
      </w:docPartPr>
      <w:docPartBody>
        <w:p w:rsidR="008A60E6" w:rsidRDefault="00B4048D" w:rsidP="00B4048D">
          <w:pPr>
            <w:pStyle w:val="44E33287804B420DB8458D47B7A9F91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256E432FC471789CCC6834CB4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69392-4511-4023-9AA8-EAB04CA068F0}"/>
      </w:docPartPr>
      <w:docPartBody>
        <w:p w:rsidR="008A60E6" w:rsidRDefault="00B4048D" w:rsidP="00B4048D">
          <w:pPr>
            <w:pStyle w:val="AD9256E432FC471789CCC6834CB4EC5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4A4D02928040809B62242635CBA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7D461-AC88-4C6D-B684-43D150E7AF7D}"/>
      </w:docPartPr>
      <w:docPartBody>
        <w:p w:rsidR="008A60E6" w:rsidRDefault="00B4048D" w:rsidP="00B4048D">
          <w:pPr>
            <w:pStyle w:val="CF4A4D02928040809B62242635CBAFA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75E6EE00643269F501E677E3DC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EDD1F-0B25-42E8-BE7F-CEA50D023ADD}"/>
      </w:docPartPr>
      <w:docPartBody>
        <w:p w:rsidR="008A60E6" w:rsidRDefault="00B4048D" w:rsidP="00B4048D">
          <w:pPr>
            <w:pStyle w:val="D9D75E6EE00643269F501E677E3DC6C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10382720E4095BB5EC26F1C9D6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939BF-4FA0-487D-A4EC-D6F99F5EEBB3}"/>
      </w:docPartPr>
      <w:docPartBody>
        <w:p w:rsidR="008A60E6" w:rsidRDefault="00B4048D" w:rsidP="00B4048D">
          <w:pPr>
            <w:pStyle w:val="6EA10382720E4095BB5EC26F1C9D627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0936D82D042278115BD3D9B894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06158-E7A6-4776-B3FD-0294C0E98243}"/>
      </w:docPartPr>
      <w:docPartBody>
        <w:p w:rsidR="008A60E6" w:rsidRDefault="00B4048D" w:rsidP="00B4048D">
          <w:pPr>
            <w:pStyle w:val="5870936D82D042278115BD3D9B89404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884CE37684D97A53C2CF8CA1C5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56D2A-759E-44E6-8C69-4220ABDB0441}"/>
      </w:docPartPr>
      <w:docPartBody>
        <w:p w:rsidR="008A60E6" w:rsidRDefault="00B4048D" w:rsidP="00B4048D">
          <w:pPr>
            <w:pStyle w:val="A77884CE37684D97A53C2CF8CA1C566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59A49A9D5430D92536AF8D7F87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05E9A-5738-484B-B6D3-BC84BC0A68B4}"/>
      </w:docPartPr>
      <w:docPartBody>
        <w:p w:rsidR="008A60E6" w:rsidRDefault="00B4048D" w:rsidP="00B4048D">
          <w:pPr>
            <w:pStyle w:val="F1159A49A9D5430D92536AF8D7F87C6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8CE4D90AE4DF08ED4632C6DA38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B4B64-72CE-46E2-B772-6197546AA340}"/>
      </w:docPartPr>
      <w:docPartBody>
        <w:p w:rsidR="008A60E6" w:rsidRDefault="00B4048D" w:rsidP="00B4048D">
          <w:pPr>
            <w:pStyle w:val="2CF8CE4D90AE4DF08ED4632C6DA38B7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1E9FE588F14394AEC80BDAE3C0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A5634-FF94-484F-B178-CD42FC387695}"/>
      </w:docPartPr>
      <w:docPartBody>
        <w:p w:rsidR="008A60E6" w:rsidRDefault="00B4048D" w:rsidP="00B4048D">
          <w:pPr>
            <w:pStyle w:val="B41E9FE588F14394AEC80BDAE3C0FAB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77773460D4BB3BA46653F562A7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0F157-B4F2-4F00-B828-D150F9FC83CA}"/>
      </w:docPartPr>
      <w:docPartBody>
        <w:p w:rsidR="008A60E6" w:rsidRDefault="00B4048D" w:rsidP="00B4048D">
          <w:pPr>
            <w:pStyle w:val="A2577773460D4BB3BA46653F562A7EB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B672BBCA1942E4B28600D6299E7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442CF-80A8-4F91-8C8D-E032520D2B88}"/>
      </w:docPartPr>
      <w:docPartBody>
        <w:p w:rsidR="008A60E6" w:rsidRDefault="00B4048D" w:rsidP="00B4048D">
          <w:pPr>
            <w:pStyle w:val="4DB672BBCA1942E4B28600D6299E7DB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4A3758AD54E9EB08C88C5B1E9A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1D02A-D1DC-4A12-9467-B9828B80D0FD}"/>
      </w:docPartPr>
      <w:docPartBody>
        <w:p w:rsidR="008A60E6" w:rsidRDefault="00B4048D" w:rsidP="00B4048D">
          <w:pPr>
            <w:pStyle w:val="8244A3758AD54E9EB08C88C5B1E9AA1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E26D4513764A3286F64548A36C0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63835-FC53-4E66-BAA6-327936A3CD6E}"/>
      </w:docPartPr>
      <w:docPartBody>
        <w:p w:rsidR="008A60E6" w:rsidRDefault="00B4048D" w:rsidP="00B4048D">
          <w:pPr>
            <w:pStyle w:val="2AE26D4513764A3286F64548A36C061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21CF84986D4ECCA02B0F81C8554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54AA0-29D5-4AD8-AD5C-3B8842A3E3EA}"/>
      </w:docPartPr>
      <w:docPartBody>
        <w:p w:rsidR="008A60E6" w:rsidRDefault="00B4048D" w:rsidP="00B4048D">
          <w:pPr>
            <w:pStyle w:val="AA21CF84986D4ECCA02B0F81C8554A7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60BC706C34BEDBA1C9ACB3AA32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52004-5EA0-4B65-B06E-62B2D61852B4}"/>
      </w:docPartPr>
      <w:docPartBody>
        <w:p w:rsidR="008A60E6" w:rsidRDefault="00B4048D" w:rsidP="00B4048D">
          <w:pPr>
            <w:pStyle w:val="7C160BC706C34BEDBA1C9ACB3AA32C9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BEAE42BB2421F882EEEAC040BB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F7B3F-DBFD-457E-B4F3-A98703E27DA4}"/>
      </w:docPartPr>
      <w:docPartBody>
        <w:p w:rsidR="008A60E6" w:rsidRDefault="00B4048D" w:rsidP="00B4048D">
          <w:pPr>
            <w:pStyle w:val="693BEAE42BB2421F882EEEAC040BB49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4509B3F30A4EF59A73BD7C6ECB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CF638-11A8-4B52-A392-07A02305A711}"/>
      </w:docPartPr>
      <w:docPartBody>
        <w:p w:rsidR="008A60E6" w:rsidRDefault="00B4048D" w:rsidP="00B4048D">
          <w:pPr>
            <w:pStyle w:val="A54509B3F30A4EF59A73BD7C6ECB1FB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F38420B3E4A0DBB5E8C9CAF804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0CFC-2888-4A2E-BA69-41D87E0B8196}"/>
      </w:docPartPr>
      <w:docPartBody>
        <w:p w:rsidR="008A60E6" w:rsidRDefault="00B4048D" w:rsidP="00B4048D">
          <w:pPr>
            <w:pStyle w:val="C23F38420B3E4A0DBB5E8C9CAF80480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7E73768874866999B0F3EB4D23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92C66-B99D-48D0-849D-95CD59C0DCD3}"/>
      </w:docPartPr>
      <w:docPartBody>
        <w:p w:rsidR="008A60E6" w:rsidRDefault="00B4048D" w:rsidP="00B4048D">
          <w:pPr>
            <w:pStyle w:val="B677E73768874866999B0F3EB4D235E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F26616BBF46BEAC6AFF2FF1FE8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749D4-9D74-4262-9BCA-E23512D49EAC}"/>
      </w:docPartPr>
      <w:docPartBody>
        <w:p w:rsidR="008A60E6" w:rsidRDefault="00B4048D" w:rsidP="00B4048D">
          <w:pPr>
            <w:pStyle w:val="8F3F26616BBF46BEAC6AFF2FF1FE8AA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AA6E57F85449BC8947D64717001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F7B33-A790-4FD1-8A74-BB96BF419744}"/>
      </w:docPartPr>
      <w:docPartBody>
        <w:p w:rsidR="008A60E6" w:rsidRDefault="00B4048D" w:rsidP="00B4048D">
          <w:pPr>
            <w:pStyle w:val="D0AA6E57F85449BC8947D64717001D4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D1E594E5B84FA5A9454F402115B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68DAB-70A2-44B3-83D9-E9CEED633067}"/>
      </w:docPartPr>
      <w:docPartBody>
        <w:p w:rsidR="008A60E6" w:rsidRDefault="00B4048D" w:rsidP="00B4048D">
          <w:pPr>
            <w:pStyle w:val="CCD1E594E5B84FA5A9454F402115B6B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013F0C2F34A04964ED8CA27B83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57B5F-FF37-42B1-B8FC-5690998017A7}"/>
      </w:docPartPr>
      <w:docPartBody>
        <w:p w:rsidR="008A60E6" w:rsidRDefault="00B4048D" w:rsidP="00B4048D">
          <w:pPr>
            <w:pStyle w:val="C23013F0C2F34A04964ED8CA27B8376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E77492999C4C2E9BAD6A426A82B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BED03-4021-46CE-A04B-9CA0929E48F7}"/>
      </w:docPartPr>
      <w:docPartBody>
        <w:p w:rsidR="008A60E6" w:rsidRDefault="00B4048D" w:rsidP="00B4048D">
          <w:pPr>
            <w:pStyle w:val="85E77492999C4C2E9BAD6A426A82B2C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A205345EE840BB9DFEE137A729C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2D42C-577D-405D-8681-F23D76AC9996}"/>
      </w:docPartPr>
      <w:docPartBody>
        <w:p w:rsidR="008A60E6" w:rsidRDefault="00B4048D" w:rsidP="00B4048D">
          <w:pPr>
            <w:pStyle w:val="FEA205345EE840BB9DFEE137A729CEA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2E7115EFC42F79EBDE887D2181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54B9F-C900-4ADF-B5E5-45866FEAD0F4}"/>
      </w:docPartPr>
      <w:docPartBody>
        <w:p w:rsidR="008A60E6" w:rsidRDefault="00B4048D" w:rsidP="00B4048D">
          <w:pPr>
            <w:pStyle w:val="5DE2E7115EFC42F79EBDE887D2181FC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50EDC1973441CFA0030FCF739FD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CC720-898B-4CF1-A121-92FE320B02AC}"/>
      </w:docPartPr>
      <w:docPartBody>
        <w:p w:rsidR="008A60E6" w:rsidRDefault="00B4048D" w:rsidP="00B4048D">
          <w:pPr>
            <w:pStyle w:val="0A50EDC1973441CFA0030FCF739FD94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A165B5C2F4E708F628F78D77E9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75882-5238-43D9-93D0-C13A085ED868}"/>
      </w:docPartPr>
      <w:docPartBody>
        <w:p w:rsidR="008A60E6" w:rsidRDefault="00B4048D" w:rsidP="00B4048D">
          <w:pPr>
            <w:pStyle w:val="636A165B5C2F4E708F628F78D77E935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5D4AE7D88B411B82D26C5EDA06F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C9CAA-20E4-404C-B5F1-0CD42B547E3B}"/>
      </w:docPartPr>
      <w:docPartBody>
        <w:p w:rsidR="008A60E6" w:rsidRDefault="00B4048D" w:rsidP="00B4048D">
          <w:pPr>
            <w:pStyle w:val="535D4AE7D88B411B82D26C5EDA06F60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2AE8AE9834EAAA2873B112401D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456FB-3673-4F0C-A3AB-FF7B1F6B7A49}"/>
      </w:docPartPr>
      <w:docPartBody>
        <w:p w:rsidR="008A60E6" w:rsidRDefault="00B4048D" w:rsidP="00B4048D">
          <w:pPr>
            <w:pStyle w:val="E6E2AE8AE9834EAAA2873B112401DD6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C890805A840E3ABF8E0262E71A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F9951-C370-436C-874E-734CF54E9C42}"/>
      </w:docPartPr>
      <w:docPartBody>
        <w:p w:rsidR="008A60E6" w:rsidRDefault="00B4048D" w:rsidP="00B4048D">
          <w:pPr>
            <w:pStyle w:val="679C890805A840E3ABF8E0262E71A4E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C67BBD38E48DEA789FCCD7636B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0EA56-74E9-4BCE-9492-8F0CFA6DB273}"/>
      </w:docPartPr>
      <w:docPartBody>
        <w:p w:rsidR="008A60E6" w:rsidRDefault="00B4048D" w:rsidP="00B4048D">
          <w:pPr>
            <w:pStyle w:val="951C67BBD38E48DEA789FCCD7636BA1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60EADC37F4A3CA8CEF0888C085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F62CB-BE5F-4F78-91CB-26F68D4D6272}"/>
      </w:docPartPr>
      <w:docPartBody>
        <w:p w:rsidR="008A60E6" w:rsidRDefault="00B4048D" w:rsidP="00B4048D">
          <w:pPr>
            <w:pStyle w:val="DDD60EADC37F4A3CA8CEF0888C08553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32AB8D1F05410BAEAF538EB3849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12A68-C2F2-4CF5-AFAA-9D88762B00A7}"/>
      </w:docPartPr>
      <w:docPartBody>
        <w:p w:rsidR="008A60E6" w:rsidRDefault="00B4048D" w:rsidP="00B4048D">
          <w:pPr>
            <w:pStyle w:val="B532AB8D1F05410BAEAF538EB3849C6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7B5DD0B1C9461B9FEA5CF155F92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1E8FE-88F6-44CE-B514-F79CCD88EA3E}"/>
      </w:docPartPr>
      <w:docPartBody>
        <w:p w:rsidR="008A60E6" w:rsidRDefault="00B4048D" w:rsidP="00B4048D">
          <w:pPr>
            <w:pStyle w:val="977B5DD0B1C9461B9FEA5CF155F9229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850515EB04C59B6CD91A86C292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2E143-79A2-4C2D-8B91-903F548E3A23}"/>
      </w:docPartPr>
      <w:docPartBody>
        <w:p w:rsidR="008A60E6" w:rsidRDefault="00B4048D" w:rsidP="00B4048D">
          <w:pPr>
            <w:pStyle w:val="DE9850515EB04C59B6CD91A86C292EA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DC794BD7C463E820175AC26C56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D4CF6-2488-47E3-9C9D-07BF7A4878F5}"/>
      </w:docPartPr>
      <w:docPartBody>
        <w:p w:rsidR="008A60E6" w:rsidRDefault="00B4048D" w:rsidP="00B4048D">
          <w:pPr>
            <w:pStyle w:val="DEDDC794BD7C463E820175AC26C5641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4328A9C9F4C908877361B0D5F7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18590-C284-443E-BC81-6435CADB4D9D}"/>
      </w:docPartPr>
      <w:docPartBody>
        <w:p w:rsidR="008A60E6" w:rsidRDefault="00B4048D" w:rsidP="00B4048D">
          <w:pPr>
            <w:pStyle w:val="D574328A9C9F4C908877361B0D5F7FF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EE507CCB248BBA6F7141A90BC1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2700-1940-43C7-B473-F0F7A88E098C}"/>
      </w:docPartPr>
      <w:docPartBody>
        <w:p w:rsidR="008A60E6" w:rsidRDefault="00B4048D" w:rsidP="00B4048D">
          <w:pPr>
            <w:pStyle w:val="9E8EE507CCB248BBA6F7141A90BC133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39FEC167B457EA3E2B72A3B01B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CBAC7-A9D8-4D31-B2E0-0A5A3C0B7C06}"/>
      </w:docPartPr>
      <w:docPartBody>
        <w:p w:rsidR="008A60E6" w:rsidRDefault="00B4048D" w:rsidP="00B4048D">
          <w:pPr>
            <w:pStyle w:val="75539FEC167B457EA3E2B72A3B01BD0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498EF8046D4B6BB096045939B9B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98740-7E10-45A9-BEE0-C573A7D4CD76}"/>
      </w:docPartPr>
      <w:docPartBody>
        <w:p w:rsidR="008A60E6" w:rsidRDefault="00B4048D" w:rsidP="00B4048D">
          <w:pPr>
            <w:pStyle w:val="5C498EF8046D4B6BB096045939B9B01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AB6962E09543D7AF31E985A45B6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D9EF7-4C04-4493-B4F7-17A38F9718ED}"/>
      </w:docPartPr>
      <w:docPartBody>
        <w:p w:rsidR="008A60E6" w:rsidRDefault="00B4048D" w:rsidP="00B4048D">
          <w:pPr>
            <w:pStyle w:val="F2AB6962E09543D7AF31E985A45B6BF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4E76F68305425DB7BC51F2E3492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52572-91F4-49A3-807A-1B60431FEEA4}"/>
      </w:docPartPr>
      <w:docPartBody>
        <w:p w:rsidR="008A60E6" w:rsidRDefault="00B4048D" w:rsidP="00B4048D">
          <w:pPr>
            <w:pStyle w:val="394E76F68305425DB7BC51F2E3492D7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8CB0EE5194EFDAB42A27CAAB19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A3F54-4776-498C-B9ED-88C28510614C}"/>
      </w:docPartPr>
      <w:docPartBody>
        <w:p w:rsidR="008A60E6" w:rsidRDefault="00B4048D" w:rsidP="00B4048D">
          <w:pPr>
            <w:pStyle w:val="E6A8CB0EE5194EFDAB42A27CAAB19D8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8AE86A2E742CCBD476BBFA8A2A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A752-80A6-4F98-8E00-BDD9AB3637BF}"/>
      </w:docPartPr>
      <w:docPartBody>
        <w:p w:rsidR="008A60E6" w:rsidRDefault="00B4048D" w:rsidP="00B4048D">
          <w:pPr>
            <w:pStyle w:val="2338AE86A2E742CCBD476BBFA8A2ACE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EB279F43F4EF3B5F7D57E2CB11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4B0EE-0F87-460B-8243-9B4D42E1A126}"/>
      </w:docPartPr>
      <w:docPartBody>
        <w:p w:rsidR="008A60E6" w:rsidRDefault="00B4048D" w:rsidP="00B4048D">
          <w:pPr>
            <w:pStyle w:val="5D2EB279F43F4EF3B5F7D57E2CB11E6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F980A5F404965AE6D7B8F16CB2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8B53F-838C-40EE-92F3-F7EC7BB8F302}"/>
      </w:docPartPr>
      <w:docPartBody>
        <w:p w:rsidR="008A60E6" w:rsidRDefault="00B4048D" w:rsidP="00B4048D">
          <w:pPr>
            <w:pStyle w:val="95EF980A5F404965AE6D7B8F16CB2AA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459500F1044D3A32590AFAB55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625A9-9E08-41CE-A8E1-1936D43620A1}"/>
      </w:docPartPr>
      <w:docPartBody>
        <w:p w:rsidR="008A60E6" w:rsidRDefault="00B4048D" w:rsidP="00B4048D">
          <w:pPr>
            <w:pStyle w:val="2BD459500F1044D3A32590AFAB55A95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9E40669C9468BBCEB259A7364A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6EF98-AF0D-4C58-8A27-DF81B586A3D2}"/>
      </w:docPartPr>
      <w:docPartBody>
        <w:p w:rsidR="008A60E6" w:rsidRDefault="00B4048D" w:rsidP="00B4048D">
          <w:pPr>
            <w:pStyle w:val="0499E40669C9468BBCEB259A7364A1E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E8C083DA34B6680E843A363BE2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FF512-27B4-44D1-A105-C2816DA7E54F}"/>
      </w:docPartPr>
      <w:docPartBody>
        <w:p w:rsidR="008A60E6" w:rsidRDefault="00B4048D" w:rsidP="00B4048D">
          <w:pPr>
            <w:pStyle w:val="F0CE8C083DA34B6680E843A363BE202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558F231EF4ADDB74945D2B94F1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6E1B8-BD4B-4800-BE70-005FFA1AC25F}"/>
      </w:docPartPr>
      <w:docPartBody>
        <w:p w:rsidR="008A60E6" w:rsidRDefault="00B4048D" w:rsidP="00B4048D">
          <w:pPr>
            <w:pStyle w:val="3C5558F231EF4ADDB74945D2B94F180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8989FB41842FFB2649ECCAFD48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2F388-92AD-4ABF-971B-27A6B814559C}"/>
      </w:docPartPr>
      <w:docPartBody>
        <w:p w:rsidR="008A60E6" w:rsidRDefault="00B4048D" w:rsidP="00B4048D">
          <w:pPr>
            <w:pStyle w:val="B9A8989FB41842FFB2649ECCAFD488D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B3D6BEB844916AD6FEAD2ECB7E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2E74D-6F2E-4EBB-8ECA-1B7D70F6B907}"/>
      </w:docPartPr>
      <w:docPartBody>
        <w:p w:rsidR="008A60E6" w:rsidRDefault="00B4048D" w:rsidP="00B4048D">
          <w:pPr>
            <w:pStyle w:val="A2AB3D6BEB844916AD6FEAD2ECB7ECB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602CE27254EBAB0E4EC1AFC37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BA242-911B-43C6-A5CA-70C0E6BA0E81}"/>
      </w:docPartPr>
      <w:docPartBody>
        <w:p w:rsidR="008A60E6" w:rsidRDefault="00B4048D" w:rsidP="00B4048D">
          <w:pPr>
            <w:pStyle w:val="4BA602CE27254EBAB0E4EC1AFC37C7B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7274B2C214AFEA485CF2E4A862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2482-6CA8-4530-9201-413F13ECF5C6}"/>
      </w:docPartPr>
      <w:docPartBody>
        <w:p w:rsidR="008A60E6" w:rsidRDefault="00B4048D" w:rsidP="00B4048D">
          <w:pPr>
            <w:pStyle w:val="2A67274B2C214AFEA485CF2E4A86252E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1E5305FCC4CFF95C34359CF770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0C69A-3EC1-4147-BC9E-FEF4565BCAC8}"/>
      </w:docPartPr>
      <w:docPartBody>
        <w:p w:rsidR="008A60E6" w:rsidRDefault="00B4048D" w:rsidP="00B4048D">
          <w:pPr>
            <w:pStyle w:val="1A41E5305FCC4CFF95C34359CF7705E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3F9273CE24984BB2F3D0FFB566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D306B-A3F0-49A1-BC61-8FEE975A0901}"/>
      </w:docPartPr>
      <w:docPartBody>
        <w:p w:rsidR="008A60E6" w:rsidRDefault="00B4048D" w:rsidP="00B4048D">
          <w:pPr>
            <w:pStyle w:val="3953F9273CE24984BB2F3D0FFB56631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B3DBDDB6D64FC889626140E3767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1FAB1-C157-4722-8EA1-897A4EC525C1}"/>
      </w:docPartPr>
      <w:docPartBody>
        <w:p w:rsidR="008A60E6" w:rsidRDefault="00B4048D" w:rsidP="00B4048D">
          <w:pPr>
            <w:pStyle w:val="C2B3DBDDB6D64FC889626140E3767B7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4C937F8BE4FA9A07DEE0DCA696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C2C1-40C5-4335-ACFD-5FB0922BBF18}"/>
      </w:docPartPr>
      <w:docPartBody>
        <w:p w:rsidR="008A60E6" w:rsidRDefault="00B4048D" w:rsidP="00B4048D">
          <w:pPr>
            <w:pStyle w:val="2AB4C937F8BE4FA9A07DEE0DCA69674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9B2E4F4C540CA8DEA8D708C9ED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FBC97-16C3-4AF9-AA50-17CC3DB876C7}"/>
      </w:docPartPr>
      <w:docPartBody>
        <w:p w:rsidR="008A60E6" w:rsidRDefault="00B4048D" w:rsidP="00B4048D">
          <w:pPr>
            <w:pStyle w:val="4A79B2E4F4C540CA8DEA8D708C9EDA9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03374BBD843EC8A5D1ECDB1069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502D7-A9FD-4384-BB81-3879C3CC7EF3}"/>
      </w:docPartPr>
      <w:docPartBody>
        <w:p w:rsidR="008A60E6" w:rsidRDefault="00B4048D" w:rsidP="00B4048D">
          <w:pPr>
            <w:pStyle w:val="75903374BBD843EC8A5D1ECDB1069E7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3C309C5EEB48D58129B696FAC76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029FA-6BD4-4291-A31F-F0384021A3E0}"/>
      </w:docPartPr>
      <w:docPartBody>
        <w:p w:rsidR="008A60E6" w:rsidRDefault="00B4048D" w:rsidP="00B4048D">
          <w:pPr>
            <w:pStyle w:val="273C309C5EEB48D58129B696FAC76B6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B35C6F7DE4B6BAAE7A1C4B0AD9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F8AC-2730-4068-A17A-542B395DF48D}"/>
      </w:docPartPr>
      <w:docPartBody>
        <w:p w:rsidR="008A60E6" w:rsidRDefault="00B4048D" w:rsidP="00B4048D">
          <w:pPr>
            <w:pStyle w:val="09EB35C6F7DE4B6BAAE7A1C4B0AD982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7CE02312694AF5893AFE85C4795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43247-2703-4964-A769-D82CDF937ECF}"/>
      </w:docPartPr>
      <w:docPartBody>
        <w:p w:rsidR="008A60E6" w:rsidRDefault="00B4048D" w:rsidP="00B4048D">
          <w:pPr>
            <w:pStyle w:val="6C7CE02312694AF5893AFE85C4795E4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F75839B12413E8BB66D9FF5F2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9A36A-DC37-4645-9A04-6F9FEBB1A011}"/>
      </w:docPartPr>
      <w:docPartBody>
        <w:p w:rsidR="008A60E6" w:rsidRDefault="00B4048D" w:rsidP="00B4048D">
          <w:pPr>
            <w:pStyle w:val="004F75839B12413E8BB66D9FF5F2738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5C7C202504FAA8C240C3935D77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A184-D94D-4227-A9C2-E9C90D34D8AA}"/>
      </w:docPartPr>
      <w:docPartBody>
        <w:p w:rsidR="008A60E6" w:rsidRDefault="00B4048D" w:rsidP="00B4048D">
          <w:pPr>
            <w:pStyle w:val="8635C7C202504FAA8C240C3935D771A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850CAA0A954B938A541F1782FCB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F9BCD-8458-4581-9D24-4620CC091DF7}"/>
      </w:docPartPr>
      <w:docPartBody>
        <w:p w:rsidR="00914D64" w:rsidRDefault="008A60E6" w:rsidP="008A60E6">
          <w:pPr>
            <w:pStyle w:val="E9850CAA0A954B938A541F1782FCB54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4FD47ABF545BF9A208E4DBE4FF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B5A5C-F360-481E-AF15-3104BDCB0AD1}"/>
      </w:docPartPr>
      <w:docPartBody>
        <w:p w:rsidR="00914D64" w:rsidRDefault="008A60E6" w:rsidP="008A60E6">
          <w:pPr>
            <w:pStyle w:val="3B64FD47ABF545BF9A208E4DBE4FF6A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063769A6614656AD70D98E07FDF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3442D-E1A6-4A96-A62D-2EE883F46D7C}"/>
      </w:docPartPr>
      <w:docPartBody>
        <w:p w:rsidR="00914D64" w:rsidRDefault="008A60E6" w:rsidP="008A60E6">
          <w:pPr>
            <w:pStyle w:val="F5063769A6614656AD70D98E07FDF4E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53DD0C07FE4D429AA0F337536C8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1509C-8F6A-4F6E-A951-41FC7F7771D6}"/>
      </w:docPartPr>
      <w:docPartBody>
        <w:p w:rsidR="00914D64" w:rsidRDefault="008A60E6" w:rsidP="008A60E6">
          <w:pPr>
            <w:pStyle w:val="2F53DD0C07FE4D429AA0F337536C86B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CA1CC9ACD54D32AADE1AF92B957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944A-71FE-43EE-A0F4-3E1319F1F5FA}"/>
      </w:docPartPr>
      <w:docPartBody>
        <w:p w:rsidR="00914D64" w:rsidRDefault="008A60E6" w:rsidP="008A60E6">
          <w:pPr>
            <w:pStyle w:val="99CA1CC9ACD54D32AADE1AF92B9576D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3750682FF4499A8055099D671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C2CE0-25FC-47DC-8497-E7D0D5E62F22}"/>
      </w:docPartPr>
      <w:docPartBody>
        <w:p w:rsidR="00914D64" w:rsidRDefault="008A60E6" w:rsidP="008A60E6">
          <w:pPr>
            <w:pStyle w:val="E2E3750682FF4499A8055099D6714CF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218C8595C49C992083011FB44D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E9BA-E787-4901-AAF5-4772A9A193EF}"/>
      </w:docPartPr>
      <w:docPartBody>
        <w:p w:rsidR="00914D64" w:rsidRDefault="008A60E6" w:rsidP="008A60E6">
          <w:pPr>
            <w:pStyle w:val="DAA218C8595C49C992083011FB44DA6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0CE0CB4434DFF8434DCE63F3E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194BE-39A2-4931-BD83-7D56D6793AAF}"/>
      </w:docPartPr>
      <w:docPartBody>
        <w:p w:rsidR="00914D64" w:rsidRDefault="008A60E6" w:rsidP="008A60E6">
          <w:pPr>
            <w:pStyle w:val="6BC0CE0CB4434DFF8434DCE63F3E33F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CC944462A4E9088E768F6B527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2E2BC-B815-43DE-BC08-A68926CC8D76}"/>
      </w:docPartPr>
      <w:docPartBody>
        <w:p w:rsidR="00914D64" w:rsidRDefault="008A60E6" w:rsidP="008A60E6">
          <w:pPr>
            <w:pStyle w:val="2AFCC944462A4E9088E768F6B527387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7E48F5D234D66BD2B7A853FB19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6572A-4DEB-4A92-81A9-91546571A684}"/>
      </w:docPartPr>
      <w:docPartBody>
        <w:p w:rsidR="00914D64" w:rsidRDefault="008A60E6" w:rsidP="008A60E6">
          <w:pPr>
            <w:pStyle w:val="9557E48F5D234D66BD2B7A853FB1937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F7D6E77564128990B51434DF55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541D2-B72B-47D0-B24A-1C422D3145C8}"/>
      </w:docPartPr>
      <w:docPartBody>
        <w:p w:rsidR="00DC16FA" w:rsidRDefault="00914D64" w:rsidP="00914D64">
          <w:pPr>
            <w:pStyle w:val="ACEF7D6E77564128990B51434DF552C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A798B482084A2C8D6C92C830014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C660F-038F-42ED-87E1-204A4191E881}"/>
      </w:docPartPr>
      <w:docPartBody>
        <w:p w:rsidR="00DC16FA" w:rsidRDefault="00914D64" w:rsidP="00914D64">
          <w:pPr>
            <w:pStyle w:val="46A798B482084A2C8D6C92C83001412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00B5D32AE4FF79D49E2DC8F0F6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D7F4B-8189-47F7-ACA4-4662996C3073}"/>
      </w:docPartPr>
      <w:docPartBody>
        <w:p w:rsidR="00DC16FA" w:rsidRDefault="00914D64" w:rsidP="00914D64">
          <w:pPr>
            <w:pStyle w:val="87900B5D32AE4FF79D49E2DC8F0F600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06A89C2A6F4D34A9B0179DB0072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64C2E-8627-44FE-8628-9236AC720319}"/>
      </w:docPartPr>
      <w:docPartBody>
        <w:p w:rsidR="00DC16FA" w:rsidRDefault="00914D64" w:rsidP="00914D64">
          <w:pPr>
            <w:pStyle w:val="DD06A89C2A6F4D34A9B0179DB0072BA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5419A2"/>
    <w:rsid w:val="005C5AEA"/>
    <w:rsid w:val="008A60E6"/>
    <w:rsid w:val="008C7881"/>
    <w:rsid w:val="00914D64"/>
    <w:rsid w:val="00960E30"/>
    <w:rsid w:val="00B2261D"/>
    <w:rsid w:val="00B4048D"/>
    <w:rsid w:val="00DC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4D64"/>
    <w:rPr>
      <w:color w:val="808080"/>
    </w:rPr>
  </w:style>
  <w:style w:type="paragraph" w:customStyle="1" w:styleId="7F33775E743544B991EDA11D45483346">
    <w:name w:val="7F33775E743544B991EDA11D45483346"/>
    <w:rsid w:val="00B4048D"/>
  </w:style>
  <w:style w:type="paragraph" w:customStyle="1" w:styleId="E9850CAA0A954B938A541F1782FCB54B">
    <w:name w:val="E9850CAA0A954B938A541F1782FCB54B"/>
    <w:rsid w:val="008A60E6"/>
  </w:style>
  <w:style w:type="paragraph" w:customStyle="1" w:styleId="3B64FD47ABF545BF9A208E4DBE4FF6AB">
    <w:name w:val="3B64FD47ABF545BF9A208E4DBE4FF6AB"/>
    <w:rsid w:val="008A60E6"/>
  </w:style>
  <w:style w:type="paragraph" w:customStyle="1" w:styleId="F5063769A6614656AD70D98E07FDF4E3">
    <w:name w:val="F5063769A6614656AD70D98E07FDF4E3"/>
    <w:rsid w:val="008A60E6"/>
  </w:style>
  <w:style w:type="paragraph" w:customStyle="1" w:styleId="2F53DD0C07FE4D429AA0F337536C86B9">
    <w:name w:val="2F53DD0C07FE4D429AA0F337536C86B9"/>
    <w:rsid w:val="008A60E6"/>
  </w:style>
  <w:style w:type="paragraph" w:customStyle="1" w:styleId="99CA1CC9ACD54D32AADE1AF92B9576D0">
    <w:name w:val="99CA1CC9ACD54D32AADE1AF92B9576D0"/>
    <w:rsid w:val="008A60E6"/>
  </w:style>
  <w:style w:type="paragraph" w:customStyle="1" w:styleId="F4B4B47AC61A4426A09AA7F56866B462">
    <w:name w:val="F4B4B47AC61A4426A09AA7F56866B462"/>
    <w:rsid w:val="00B4048D"/>
  </w:style>
  <w:style w:type="paragraph" w:customStyle="1" w:styleId="4CE320F94D4C4302A8F585B09F4DCC68">
    <w:name w:val="4CE320F94D4C4302A8F585B09F4DCC68"/>
    <w:rsid w:val="00B4048D"/>
  </w:style>
  <w:style w:type="paragraph" w:customStyle="1" w:styleId="E20ADC08A5FD455FBAA8347887B8170F">
    <w:name w:val="E20ADC08A5FD455FBAA8347887B8170F"/>
    <w:rsid w:val="00B4048D"/>
  </w:style>
  <w:style w:type="paragraph" w:customStyle="1" w:styleId="789140B5977B488AA342C93729E2C6E1">
    <w:name w:val="789140B5977B488AA342C93729E2C6E1"/>
    <w:rsid w:val="00B4048D"/>
  </w:style>
  <w:style w:type="paragraph" w:customStyle="1" w:styleId="19681D6016AC4D69A918C24181F0A52E">
    <w:name w:val="19681D6016AC4D69A918C24181F0A52E"/>
    <w:rsid w:val="00B4048D"/>
  </w:style>
  <w:style w:type="paragraph" w:customStyle="1" w:styleId="96A71D88C0BC485C8467FE21095FC94B">
    <w:name w:val="96A71D88C0BC485C8467FE21095FC94B"/>
    <w:rsid w:val="00B4048D"/>
  </w:style>
  <w:style w:type="paragraph" w:customStyle="1" w:styleId="C002B84E23D64B8388ADBF5CBC39C6E1">
    <w:name w:val="C002B84E23D64B8388ADBF5CBC39C6E1"/>
    <w:rsid w:val="00B4048D"/>
  </w:style>
  <w:style w:type="paragraph" w:customStyle="1" w:styleId="2687812D2E7E4305B573529A3CA1A186">
    <w:name w:val="2687812D2E7E4305B573529A3CA1A186"/>
    <w:rsid w:val="00B4048D"/>
  </w:style>
  <w:style w:type="paragraph" w:customStyle="1" w:styleId="4ADE2DC358BB4FB79DB703CD586A683A">
    <w:name w:val="4ADE2DC358BB4FB79DB703CD586A683A"/>
    <w:rsid w:val="00B4048D"/>
  </w:style>
  <w:style w:type="paragraph" w:customStyle="1" w:styleId="30772DAFAC3449849BC1465EF905A076">
    <w:name w:val="30772DAFAC3449849BC1465EF905A076"/>
    <w:rsid w:val="00B4048D"/>
  </w:style>
  <w:style w:type="paragraph" w:customStyle="1" w:styleId="3102FB0B0A83412AAF166597AB444C6C">
    <w:name w:val="3102FB0B0A83412AAF166597AB444C6C"/>
    <w:rsid w:val="00B4048D"/>
  </w:style>
  <w:style w:type="paragraph" w:customStyle="1" w:styleId="1189F0A537CA403AA3498C4E1FC52845">
    <w:name w:val="1189F0A537CA403AA3498C4E1FC52845"/>
    <w:rsid w:val="00B4048D"/>
  </w:style>
  <w:style w:type="paragraph" w:customStyle="1" w:styleId="C2323D7656DD43EFAC53C8729691E4E2">
    <w:name w:val="C2323D7656DD43EFAC53C8729691E4E2"/>
    <w:rsid w:val="00B4048D"/>
  </w:style>
  <w:style w:type="paragraph" w:customStyle="1" w:styleId="97B6F8F0C2FC4212A1E1D3427F40C03C">
    <w:name w:val="97B6F8F0C2FC4212A1E1D3427F40C03C"/>
    <w:rsid w:val="00B4048D"/>
  </w:style>
  <w:style w:type="paragraph" w:customStyle="1" w:styleId="11908A878A5F43D5B003BE59720C9341">
    <w:name w:val="11908A878A5F43D5B003BE59720C9341"/>
    <w:rsid w:val="00B4048D"/>
  </w:style>
  <w:style w:type="paragraph" w:customStyle="1" w:styleId="44E33287804B420DB8458D47B7A9F918">
    <w:name w:val="44E33287804B420DB8458D47B7A9F918"/>
    <w:rsid w:val="00B4048D"/>
  </w:style>
  <w:style w:type="paragraph" w:customStyle="1" w:styleId="AD9256E432FC471789CCC6834CB4EC5C">
    <w:name w:val="AD9256E432FC471789CCC6834CB4EC5C"/>
    <w:rsid w:val="00B4048D"/>
  </w:style>
  <w:style w:type="paragraph" w:customStyle="1" w:styleId="CF4A4D02928040809B62242635CBAFA4">
    <w:name w:val="CF4A4D02928040809B62242635CBAFA4"/>
    <w:rsid w:val="00B4048D"/>
  </w:style>
  <w:style w:type="paragraph" w:customStyle="1" w:styleId="D9D75E6EE00643269F501E677E3DC6CF">
    <w:name w:val="D9D75E6EE00643269F501E677E3DC6CF"/>
    <w:rsid w:val="00B4048D"/>
  </w:style>
  <w:style w:type="paragraph" w:customStyle="1" w:styleId="6EA10382720E4095BB5EC26F1C9D627F">
    <w:name w:val="6EA10382720E4095BB5EC26F1C9D627F"/>
    <w:rsid w:val="00B4048D"/>
  </w:style>
  <w:style w:type="paragraph" w:customStyle="1" w:styleId="5870936D82D042278115BD3D9B89404F">
    <w:name w:val="5870936D82D042278115BD3D9B89404F"/>
    <w:rsid w:val="00B4048D"/>
  </w:style>
  <w:style w:type="paragraph" w:customStyle="1" w:styleId="A77884CE37684D97A53C2CF8CA1C5662">
    <w:name w:val="A77884CE37684D97A53C2CF8CA1C5662"/>
    <w:rsid w:val="00B4048D"/>
  </w:style>
  <w:style w:type="paragraph" w:customStyle="1" w:styleId="F1159A49A9D5430D92536AF8D7F87C64">
    <w:name w:val="F1159A49A9D5430D92536AF8D7F87C64"/>
    <w:rsid w:val="00B4048D"/>
  </w:style>
  <w:style w:type="paragraph" w:customStyle="1" w:styleId="2CF8CE4D90AE4DF08ED4632C6DA38B7A">
    <w:name w:val="2CF8CE4D90AE4DF08ED4632C6DA38B7A"/>
    <w:rsid w:val="00B4048D"/>
  </w:style>
  <w:style w:type="paragraph" w:customStyle="1" w:styleId="B41E9FE588F14394AEC80BDAE3C0FABB">
    <w:name w:val="B41E9FE588F14394AEC80BDAE3C0FABB"/>
    <w:rsid w:val="00B4048D"/>
  </w:style>
  <w:style w:type="paragraph" w:customStyle="1" w:styleId="A2577773460D4BB3BA46653F562A7EB4">
    <w:name w:val="A2577773460D4BB3BA46653F562A7EB4"/>
    <w:rsid w:val="00B4048D"/>
  </w:style>
  <w:style w:type="paragraph" w:customStyle="1" w:styleId="4DB672BBCA1942E4B28600D6299E7DB6">
    <w:name w:val="4DB672BBCA1942E4B28600D6299E7DB6"/>
    <w:rsid w:val="00B4048D"/>
  </w:style>
  <w:style w:type="paragraph" w:customStyle="1" w:styleId="8244A3758AD54E9EB08C88C5B1E9AA10">
    <w:name w:val="8244A3758AD54E9EB08C88C5B1E9AA10"/>
    <w:rsid w:val="00B4048D"/>
  </w:style>
  <w:style w:type="paragraph" w:customStyle="1" w:styleId="2AE26D4513764A3286F64548A36C0612">
    <w:name w:val="2AE26D4513764A3286F64548A36C0612"/>
    <w:rsid w:val="00B4048D"/>
  </w:style>
  <w:style w:type="paragraph" w:customStyle="1" w:styleId="AA21CF84986D4ECCA02B0F81C8554A7C">
    <w:name w:val="AA21CF84986D4ECCA02B0F81C8554A7C"/>
    <w:rsid w:val="00B4048D"/>
  </w:style>
  <w:style w:type="paragraph" w:customStyle="1" w:styleId="7C160BC706C34BEDBA1C9ACB3AA32C91">
    <w:name w:val="7C160BC706C34BEDBA1C9ACB3AA32C91"/>
    <w:rsid w:val="00B4048D"/>
  </w:style>
  <w:style w:type="paragraph" w:customStyle="1" w:styleId="693BEAE42BB2421F882EEEAC040BB495">
    <w:name w:val="693BEAE42BB2421F882EEEAC040BB495"/>
    <w:rsid w:val="00B4048D"/>
  </w:style>
  <w:style w:type="paragraph" w:customStyle="1" w:styleId="A54509B3F30A4EF59A73BD7C6ECB1FB9">
    <w:name w:val="A54509B3F30A4EF59A73BD7C6ECB1FB9"/>
    <w:rsid w:val="00B4048D"/>
  </w:style>
  <w:style w:type="paragraph" w:customStyle="1" w:styleId="C23F38420B3E4A0DBB5E8C9CAF804801">
    <w:name w:val="C23F38420B3E4A0DBB5E8C9CAF804801"/>
    <w:rsid w:val="00B4048D"/>
  </w:style>
  <w:style w:type="paragraph" w:customStyle="1" w:styleId="B677E73768874866999B0F3EB4D235EA">
    <w:name w:val="B677E73768874866999B0F3EB4D235EA"/>
    <w:rsid w:val="00B4048D"/>
  </w:style>
  <w:style w:type="paragraph" w:customStyle="1" w:styleId="8F3F26616BBF46BEAC6AFF2FF1FE8AAD">
    <w:name w:val="8F3F26616BBF46BEAC6AFF2FF1FE8AAD"/>
    <w:rsid w:val="00B4048D"/>
  </w:style>
  <w:style w:type="paragraph" w:customStyle="1" w:styleId="D0AA6E57F85449BC8947D64717001D48">
    <w:name w:val="D0AA6E57F85449BC8947D64717001D48"/>
    <w:rsid w:val="00B4048D"/>
  </w:style>
  <w:style w:type="paragraph" w:customStyle="1" w:styleId="CCD1E594E5B84FA5A9454F402115B6BC">
    <w:name w:val="CCD1E594E5B84FA5A9454F402115B6BC"/>
    <w:rsid w:val="00B4048D"/>
  </w:style>
  <w:style w:type="paragraph" w:customStyle="1" w:styleId="C23013F0C2F34A04964ED8CA27B8376C">
    <w:name w:val="C23013F0C2F34A04964ED8CA27B8376C"/>
    <w:rsid w:val="00B4048D"/>
  </w:style>
  <w:style w:type="paragraph" w:customStyle="1" w:styleId="85E77492999C4C2E9BAD6A426A82B2CF">
    <w:name w:val="85E77492999C4C2E9BAD6A426A82B2CF"/>
    <w:rsid w:val="00B4048D"/>
  </w:style>
  <w:style w:type="paragraph" w:customStyle="1" w:styleId="FEA205345EE840BB9DFEE137A729CEAF">
    <w:name w:val="FEA205345EE840BB9DFEE137A729CEAF"/>
    <w:rsid w:val="00B4048D"/>
  </w:style>
  <w:style w:type="paragraph" w:customStyle="1" w:styleId="5DE2E7115EFC42F79EBDE887D2181FCE">
    <w:name w:val="5DE2E7115EFC42F79EBDE887D2181FCE"/>
    <w:rsid w:val="00B4048D"/>
  </w:style>
  <w:style w:type="paragraph" w:customStyle="1" w:styleId="0A50EDC1973441CFA0030FCF739FD944">
    <w:name w:val="0A50EDC1973441CFA0030FCF739FD944"/>
    <w:rsid w:val="00B4048D"/>
  </w:style>
  <w:style w:type="paragraph" w:customStyle="1" w:styleId="636A165B5C2F4E708F628F78D77E9351">
    <w:name w:val="636A165B5C2F4E708F628F78D77E9351"/>
    <w:rsid w:val="00B4048D"/>
  </w:style>
  <w:style w:type="paragraph" w:customStyle="1" w:styleId="535D4AE7D88B411B82D26C5EDA06F600">
    <w:name w:val="535D4AE7D88B411B82D26C5EDA06F600"/>
    <w:rsid w:val="00B4048D"/>
  </w:style>
  <w:style w:type="paragraph" w:customStyle="1" w:styleId="E6E2AE8AE9834EAAA2873B112401DD6F">
    <w:name w:val="E6E2AE8AE9834EAAA2873B112401DD6F"/>
    <w:rsid w:val="00B4048D"/>
  </w:style>
  <w:style w:type="paragraph" w:customStyle="1" w:styleId="679C890805A840E3ABF8E0262E71A4EC">
    <w:name w:val="679C890805A840E3ABF8E0262E71A4EC"/>
    <w:rsid w:val="00B4048D"/>
  </w:style>
  <w:style w:type="paragraph" w:customStyle="1" w:styleId="951C67BBD38E48DEA789FCCD7636BA17">
    <w:name w:val="951C67BBD38E48DEA789FCCD7636BA17"/>
    <w:rsid w:val="00B4048D"/>
  </w:style>
  <w:style w:type="paragraph" w:customStyle="1" w:styleId="DDD60EADC37F4A3CA8CEF0888C085531">
    <w:name w:val="DDD60EADC37F4A3CA8CEF0888C085531"/>
    <w:rsid w:val="00B4048D"/>
  </w:style>
  <w:style w:type="paragraph" w:customStyle="1" w:styleId="B532AB8D1F05410BAEAF538EB3849C67">
    <w:name w:val="B532AB8D1F05410BAEAF538EB3849C67"/>
    <w:rsid w:val="00B4048D"/>
  </w:style>
  <w:style w:type="paragraph" w:customStyle="1" w:styleId="977B5DD0B1C9461B9FEA5CF155F92299">
    <w:name w:val="977B5DD0B1C9461B9FEA5CF155F92299"/>
    <w:rsid w:val="00B4048D"/>
  </w:style>
  <w:style w:type="paragraph" w:customStyle="1" w:styleId="DE9850515EB04C59B6CD91A86C292EAB">
    <w:name w:val="DE9850515EB04C59B6CD91A86C292EAB"/>
    <w:rsid w:val="00B4048D"/>
  </w:style>
  <w:style w:type="paragraph" w:customStyle="1" w:styleId="DEDDC794BD7C463E820175AC26C56412">
    <w:name w:val="DEDDC794BD7C463E820175AC26C56412"/>
    <w:rsid w:val="00B4048D"/>
  </w:style>
  <w:style w:type="paragraph" w:customStyle="1" w:styleId="D574328A9C9F4C908877361B0D5F7FF4">
    <w:name w:val="D574328A9C9F4C908877361B0D5F7FF4"/>
    <w:rsid w:val="00B4048D"/>
  </w:style>
  <w:style w:type="paragraph" w:customStyle="1" w:styleId="9E8EE507CCB248BBA6F7141A90BC1339">
    <w:name w:val="9E8EE507CCB248BBA6F7141A90BC1339"/>
    <w:rsid w:val="00B4048D"/>
  </w:style>
  <w:style w:type="paragraph" w:customStyle="1" w:styleId="3C6D0FCFA7D44981ADDB7A211EF1E186">
    <w:name w:val="3C6D0FCFA7D44981ADDB7A211EF1E186"/>
    <w:rsid w:val="008A60E6"/>
  </w:style>
  <w:style w:type="paragraph" w:customStyle="1" w:styleId="3BC2062A68AF41E78FBD82D60BE7AD9D">
    <w:name w:val="3BC2062A68AF41E78FBD82D60BE7AD9D"/>
    <w:rsid w:val="008A60E6"/>
  </w:style>
  <w:style w:type="paragraph" w:customStyle="1" w:styleId="48905D5545D84F63B09D3CA20ECF8F37">
    <w:name w:val="48905D5545D84F63B09D3CA20ECF8F37"/>
    <w:rsid w:val="008A60E6"/>
  </w:style>
  <w:style w:type="paragraph" w:customStyle="1" w:styleId="E3C39A40875544DFBF503EC4ECC12815">
    <w:name w:val="E3C39A40875544DFBF503EC4ECC12815"/>
    <w:rsid w:val="008A60E6"/>
  </w:style>
  <w:style w:type="paragraph" w:customStyle="1" w:styleId="3302C9A1EC004E989D9C55EE05E76A94">
    <w:name w:val="3302C9A1EC004E989D9C55EE05E76A94"/>
    <w:rsid w:val="008A60E6"/>
  </w:style>
  <w:style w:type="paragraph" w:customStyle="1" w:styleId="E2E3750682FF4499A8055099D6714CFF">
    <w:name w:val="E2E3750682FF4499A8055099D6714CFF"/>
    <w:rsid w:val="008A60E6"/>
  </w:style>
  <w:style w:type="paragraph" w:customStyle="1" w:styleId="75539FEC167B457EA3E2B72A3B01BD03">
    <w:name w:val="75539FEC167B457EA3E2B72A3B01BD03"/>
    <w:rsid w:val="00B4048D"/>
  </w:style>
  <w:style w:type="paragraph" w:customStyle="1" w:styleId="5C498EF8046D4B6BB096045939B9B018">
    <w:name w:val="5C498EF8046D4B6BB096045939B9B018"/>
    <w:rsid w:val="00B4048D"/>
  </w:style>
  <w:style w:type="paragraph" w:customStyle="1" w:styleId="F2AB6962E09543D7AF31E985A45B6BFD">
    <w:name w:val="F2AB6962E09543D7AF31E985A45B6BFD"/>
    <w:rsid w:val="00B4048D"/>
  </w:style>
  <w:style w:type="paragraph" w:customStyle="1" w:styleId="394E76F68305425DB7BC51F2E3492D7C">
    <w:name w:val="394E76F68305425DB7BC51F2E3492D7C"/>
    <w:rsid w:val="00B4048D"/>
  </w:style>
  <w:style w:type="paragraph" w:customStyle="1" w:styleId="E6A8CB0EE5194EFDAB42A27CAAB19D8B">
    <w:name w:val="E6A8CB0EE5194EFDAB42A27CAAB19D8B"/>
    <w:rsid w:val="00B4048D"/>
  </w:style>
  <w:style w:type="paragraph" w:customStyle="1" w:styleId="2338AE86A2E742CCBD476BBFA8A2ACE0">
    <w:name w:val="2338AE86A2E742CCBD476BBFA8A2ACE0"/>
    <w:rsid w:val="00B4048D"/>
  </w:style>
  <w:style w:type="paragraph" w:customStyle="1" w:styleId="DAA218C8595C49C992083011FB44DA6D">
    <w:name w:val="DAA218C8595C49C992083011FB44DA6D"/>
    <w:rsid w:val="008A60E6"/>
  </w:style>
  <w:style w:type="paragraph" w:customStyle="1" w:styleId="5D2EB279F43F4EF3B5F7D57E2CB11E6E">
    <w:name w:val="5D2EB279F43F4EF3B5F7D57E2CB11E6E"/>
    <w:rsid w:val="00B4048D"/>
  </w:style>
  <w:style w:type="paragraph" w:customStyle="1" w:styleId="95EF980A5F404965AE6D7B8F16CB2AA4">
    <w:name w:val="95EF980A5F404965AE6D7B8F16CB2AA4"/>
    <w:rsid w:val="00B4048D"/>
  </w:style>
  <w:style w:type="paragraph" w:customStyle="1" w:styleId="2BD459500F1044D3A32590AFAB55A959">
    <w:name w:val="2BD459500F1044D3A32590AFAB55A959"/>
    <w:rsid w:val="00B4048D"/>
  </w:style>
  <w:style w:type="paragraph" w:customStyle="1" w:styleId="0499E40669C9468BBCEB259A7364A1EE">
    <w:name w:val="0499E40669C9468BBCEB259A7364A1EE"/>
    <w:rsid w:val="00B4048D"/>
  </w:style>
  <w:style w:type="paragraph" w:customStyle="1" w:styleId="F0CE8C083DA34B6680E843A363BE2028">
    <w:name w:val="F0CE8C083DA34B6680E843A363BE2028"/>
    <w:rsid w:val="00B4048D"/>
  </w:style>
  <w:style w:type="paragraph" w:customStyle="1" w:styleId="3C5558F231EF4ADDB74945D2B94F1806">
    <w:name w:val="3C5558F231EF4ADDB74945D2B94F1806"/>
    <w:rsid w:val="00B4048D"/>
  </w:style>
  <w:style w:type="paragraph" w:customStyle="1" w:styleId="B9A8989FB41842FFB2649ECCAFD488D9">
    <w:name w:val="B9A8989FB41842FFB2649ECCAFD488D9"/>
    <w:rsid w:val="00B4048D"/>
  </w:style>
  <w:style w:type="paragraph" w:customStyle="1" w:styleId="A2AB3D6BEB844916AD6FEAD2ECB7ECB2">
    <w:name w:val="A2AB3D6BEB844916AD6FEAD2ECB7ECB2"/>
    <w:rsid w:val="00B4048D"/>
  </w:style>
  <w:style w:type="paragraph" w:customStyle="1" w:styleId="4BA602CE27254EBAB0E4EC1AFC37C7BA">
    <w:name w:val="4BA602CE27254EBAB0E4EC1AFC37C7BA"/>
    <w:rsid w:val="00B4048D"/>
  </w:style>
  <w:style w:type="paragraph" w:customStyle="1" w:styleId="6BC0CE0CB4434DFF8434DCE63F3E33FD">
    <w:name w:val="6BC0CE0CB4434DFF8434DCE63F3E33FD"/>
    <w:rsid w:val="008A60E6"/>
  </w:style>
  <w:style w:type="paragraph" w:customStyle="1" w:styleId="2AFCC944462A4E9088E768F6B5273874">
    <w:name w:val="2AFCC944462A4E9088E768F6B5273874"/>
    <w:rsid w:val="008A60E6"/>
  </w:style>
  <w:style w:type="paragraph" w:customStyle="1" w:styleId="9557E48F5D234D66BD2B7A853FB19371">
    <w:name w:val="9557E48F5D234D66BD2B7A853FB19371"/>
    <w:rsid w:val="008A60E6"/>
  </w:style>
  <w:style w:type="paragraph" w:customStyle="1" w:styleId="2A67274B2C214AFEA485CF2E4A86252E">
    <w:name w:val="2A67274B2C214AFEA485CF2E4A86252E"/>
    <w:rsid w:val="00B4048D"/>
  </w:style>
  <w:style w:type="paragraph" w:customStyle="1" w:styleId="1A41E5305FCC4CFF95C34359CF7705EB">
    <w:name w:val="1A41E5305FCC4CFF95C34359CF7705EB"/>
    <w:rsid w:val="00B4048D"/>
  </w:style>
  <w:style w:type="paragraph" w:customStyle="1" w:styleId="3953F9273CE24984BB2F3D0FFB566310">
    <w:name w:val="3953F9273CE24984BB2F3D0FFB566310"/>
    <w:rsid w:val="00B4048D"/>
  </w:style>
  <w:style w:type="paragraph" w:customStyle="1" w:styleId="C2B3DBDDB6D64FC889626140E3767B73">
    <w:name w:val="C2B3DBDDB6D64FC889626140E3767B73"/>
    <w:rsid w:val="00B4048D"/>
  </w:style>
  <w:style w:type="paragraph" w:customStyle="1" w:styleId="2AB4C937F8BE4FA9A07DEE0DCA696748">
    <w:name w:val="2AB4C937F8BE4FA9A07DEE0DCA696748"/>
    <w:rsid w:val="00B4048D"/>
  </w:style>
  <w:style w:type="paragraph" w:customStyle="1" w:styleId="4A79B2E4F4C540CA8DEA8D708C9EDA92">
    <w:name w:val="4A79B2E4F4C540CA8DEA8D708C9EDA92"/>
    <w:rsid w:val="00B4048D"/>
  </w:style>
  <w:style w:type="paragraph" w:customStyle="1" w:styleId="75903374BBD843EC8A5D1ECDB1069E75">
    <w:name w:val="75903374BBD843EC8A5D1ECDB1069E75"/>
    <w:rsid w:val="00B4048D"/>
  </w:style>
  <w:style w:type="paragraph" w:customStyle="1" w:styleId="273C309C5EEB48D58129B696FAC76B61">
    <w:name w:val="273C309C5EEB48D58129B696FAC76B61"/>
    <w:rsid w:val="00B4048D"/>
  </w:style>
  <w:style w:type="paragraph" w:customStyle="1" w:styleId="09EB35C6F7DE4B6BAAE7A1C4B0AD9824">
    <w:name w:val="09EB35C6F7DE4B6BAAE7A1C4B0AD9824"/>
    <w:rsid w:val="00B4048D"/>
  </w:style>
  <w:style w:type="paragraph" w:customStyle="1" w:styleId="6C7CE02312694AF5893AFE85C4795E49">
    <w:name w:val="6C7CE02312694AF5893AFE85C4795E49"/>
    <w:rsid w:val="00B4048D"/>
  </w:style>
  <w:style w:type="paragraph" w:customStyle="1" w:styleId="004F75839B12413E8BB66D9FF5F27388">
    <w:name w:val="004F75839B12413E8BB66D9FF5F27388"/>
    <w:rsid w:val="00B4048D"/>
  </w:style>
  <w:style w:type="paragraph" w:customStyle="1" w:styleId="8635C7C202504FAA8C240C3935D771A2">
    <w:name w:val="8635C7C202504FAA8C240C3935D771A2"/>
    <w:rsid w:val="00B4048D"/>
  </w:style>
  <w:style w:type="paragraph" w:customStyle="1" w:styleId="ACEF7D6E77564128990B51434DF552C4">
    <w:name w:val="ACEF7D6E77564128990B51434DF552C4"/>
    <w:rsid w:val="00914D64"/>
  </w:style>
  <w:style w:type="paragraph" w:customStyle="1" w:styleId="46A798B482084A2C8D6C92C830014126">
    <w:name w:val="46A798B482084A2C8D6C92C830014126"/>
    <w:rsid w:val="00914D64"/>
  </w:style>
  <w:style w:type="paragraph" w:customStyle="1" w:styleId="87900B5D32AE4FF79D49E2DC8F0F6001">
    <w:name w:val="87900B5D32AE4FF79D49E2DC8F0F6001"/>
    <w:rsid w:val="00914D64"/>
  </w:style>
  <w:style w:type="paragraph" w:customStyle="1" w:styleId="DD06A89C2A6F4D34A9B0179DB0072BA5">
    <w:name w:val="DD06A89C2A6F4D34A9B0179DB0072BA5"/>
    <w:rsid w:val="00914D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E1CA709526647818D62A5B5B9CE64" ma:contentTypeVersion="16" ma:contentTypeDescription="Create a new document." ma:contentTypeScope="" ma:versionID="e05b7d642a7d430a75e9e3fe054aa35a">
  <xsd:schema xmlns:xsd="http://www.w3.org/2001/XMLSchema" xmlns:xs="http://www.w3.org/2001/XMLSchema" xmlns:p="http://schemas.microsoft.com/office/2006/metadata/properties" xmlns:ns2="9a560f13-605b-4fd6-b836-53d3083fe6c7" xmlns:ns3="4ed9fd95-5398-4f7b-8a7a-14b9c888c0ef" targetNamespace="http://schemas.microsoft.com/office/2006/metadata/properties" ma:root="true" ma:fieldsID="e9de268d6aca100eeff29622b4be83d3" ns2:_="" ns3:_="">
    <xsd:import namespace="9a560f13-605b-4fd6-b836-53d3083fe6c7"/>
    <xsd:import namespace="4ed9fd95-5398-4f7b-8a7a-14b9c888c0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fd95-5398-4f7b-8a7a-14b9c888c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9fd95-5398-4f7b-8a7a-14b9c888c0ef">
      <Terms xmlns="http://schemas.microsoft.com/office/infopath/2007/PartnerControls"/>
    </lcf76f155ced4ddcb4097134ff3c332f>
    <TaxCatchAll xmlns="9a560f13-605b-4fd6-b836-53d3083fe6c7" xsi:nil="true"/>
  </documentManagement>
</p:properties>
</file>

<file path=customXml/itemProps1.xml><?xml version="1.0" encoding="utf-8"?>
<ds:datastoreItem xmlns:ds="http://schemas.openxmlformats.org/officeDocument/2006/customXml" ds:itemID="{EA9C0384-A6D3-4EE4-9CA4-8E312628B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60f13-605b-4fd6-b836-53d3083fe6c7"/>
    <ds:schemaRef ds:uri="4ed9fd95-5398-4f7b-8a7a-14b9c888c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4ed9fd95-5398-4f7b-8a7a-14b9c888c0ef"/>
    <ds:schemaRef ds:uri="9a560f13-605b-4fd6-b836-53d3083fe6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67</cp:revision>
  <dcterms:created xsi:type="dcterms:W3CDTF">2023-03-09T00:42:00Z</dcterms:created>
  <dcterms:modified xsi:type="dcterms:W3CDTF">2023-05-23T00:27:00Z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0x01010093BE1CA709526647818D62A5B5B9CE64</vt:lpwstr>
  </property>
  <property fmtid="{D5CDD505-2E9C-101B-9397-08002B2CF9AE}" pid="3" name="MediaServiceImageTags">
    <vt:lpwstr/>
  </property>
</Properties>
</file>