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C04C2" w14:paraId="722BCE16" w14:textId="77777777" w:rsidTr="008355A1">
        <w:tc>
          <w:tcPr>
            <w:tcW w:w="15446" w:type="dxa"/>
            <w:shd w:val="clear" w:color="auto" w:fill="00B0F0"/>
          </w:tcPr>
          <w:p w14:paraId="3DDD69AC" w14:textId="77777777" w:rsidR="00F275FF" w:rsidRPr="00CC04C2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C04C2" w14:paraId="5B5494ED" w14:textId="77777777" w:rsidTr="008355A1">
        <w:tc>
          <w:tcPr>
            <w:tcW w:w="15446" w:type="dxa"/>
          </w:tcPr>
          <w:p w14:paraId="4193EAE7" w14:textId="7F0B4F5C" w:rsidR="00973CEE" w:rsidRPr="00CC04C2" w:rsidRDefault="00F275FF" w:rsidP="006C119E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</w:t>
            </w:r>
            <w:r w:rsidR="00304012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nomination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recognises the outstanding contribution(s) to </w:t>
            </w:r>
            <w:r w:rsidR="001F5AA4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from an executive and</w:t>
            </w:r>
            <w:r w:rsidR="008A7225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/or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senior leader within your organisation. </w:t>
            </w:r>
          </w:p>
          <w:p w14:paraId="07CB7226" w14:textId="2D36E17B" w:rsidR="006C119E" w:rsidRPr="00CC04C2" w:rsidRDefault="00973CEE" w:rsidP="006C119E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C</w:t>
            </w:r>
            <w:r w:rsidR="00184418" w:rsidRPr="00CC04C2">
              <w:rPr>
                <w:rFonts w:ascii="Segoe UI" w:hAnsi="Segoe UI" w:cs="Segoe UI"/>
                <w:sz w:val="20"/>
                <w:szCs w:val="20"/>
              </w:rPr>
              <w:t>ulture is led from the top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,</w:t>
            </w:r>
            <w:r w:rsidR="00184418" w:rsidRPr="00CC04C2">
              <w:rPr>
                <w:rFonts w:ascii="Segoe UI" w:hAnsi="Segoe UI" w:cs="Segoe UI"/>
                <w:sz w:val="20"/>
                <w:szCs w:val="20"/>
              </w:rPr>
              <w:t xml:space="preserve"> so Executive support for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184418" w:rsidRPr="00CC04C2">
              <w:rPr>
                <w:rFonts w:ascii="Segoe UI" w:hAnsi="Segoe UI" w:cs="Segoe UI"/>
                <w:sz w:val="20"/>
                <w:szCs w:val="20"/>
              </w:rPr>
              <w:t xml:space="preserve"> inclusion </w:t>
            </w:r>
            <w:r w:rsidR="00F10A27" w:rsidRPr="00CC04C2">
              <w:rPr>
                <w:rFonts w:ascii="Segoe UI" w:hAnsi="Segoe UI" w:cs="Segoe UI"/>
                <w:sz w:val="20"/>
                <w:szCs w:val="20"/>
              </w:rPr>
              <w:t xml:space="preserve">speaks volumes to employees. 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Their contributions should include both internal and external work, sending strong messages </w:t>
            </w:r>
            <w:r w:rsidR="00055FFA" w:rsidRPr="00CC04C2"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>potential employees, customers</w:t>
            </w:r>
            <w:r w:rsidR="00055FFA" w:rsidRPr="00CC04C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stakeholders,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 people who engage with your organisation, and the general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 public. </w:t>
            </w:r>
          </w:p>
          <w:p w14:paraId="62EADF39" w14:textId="2F890B38" w:rsidR="00F1044B" w:rsidRPr="00CC04C2" w:rsidRDefault="002174C4" w:rsidP="000062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Annual AWEI Employees Survey data show</w:t>
            </w:r>
            <w:r w:rsidR="00B064C8" w:rsidRPr="00CC04C2">
              <w:rPr>
                <w:rFonts w:ascii="Segoe UI" w:hAnsi="Segoe UI" w:cs="Segoe UI"/>
                <w:sz w:val="20"/>
                <w:szCs w:val="20"/>
              </w:rPr>
              <w:t>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that the visible, active senior allies has a significant impact within an organisation, on employee support for organisational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inclusion initiatives, and specific support for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employees. Visible support from executive/leadership teams positively impacts</w:t>
            </w:r>
            <w:r w:rsidR="00A95620"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health and wellbeing, inclusion, and acceptance. It reduces incidents of bullying and harassment and contributes to an environment where people feel safer to deal with negative behaviours</w:t>
            </w:r>
            <w:r w:rsidR="00B064C8" w:rsidRPr="00CC04C2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12A86211" w14:textId="41FD0BAF" w:rsidR="00F1044B" w:rsidRPr="00CC04C2" w:rsidRDefault="000F40ED" w:rsidP="000062AA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</w:t>
            </w:r>
            <w:r w:rsidR="009E6928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nominee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may be an Executive Sponsor, but</w:t>
            </w:r>
            <w:r w:rsidR="009E6928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their work </w:t>
            </w:r>
            <w:r w:rsidR="00465189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should be above and beyond their requirements of the role including:</w:t>
            </w:r>
          </w:p>
          <w:p w14:paraId="6836A1BA" w14:textId="77777777" w:rsidR="00F161B6" w:rsidRPr="00CC04C2" w:rsidRDefault="00F161B6" w:rsidP="00F161B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advocacy for the importance of networks and their work to senior leaders</w:t>
            </w:r>
          </w:p>
          <w:p w14:paraId="24B57E65" w14:textId="18D0D67F" w:rsidR="005F3628" w:rsidRPr="00CC04C2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o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>versight and approval of network strategy</w:t>
            </w:r>
          </w:p>
          <w:p w14:paraId="61BEA1B6" w14:textId="0071818E" w:rsidR="005F3628" w:rsidRPr="00CC04C2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>riority-setting based on overall organisation business strategy</w:t>
            </w:r>
          </w:p>
          <w:p w14:paraId="0938858C" w14:textId="08C4A4BF" w:rsidR="005F3628" w:rsidRPr="00CC04C2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>rovision of guidance and organisational know-how to support network objectives</w:t>
            </w:r>
          </w:p>
          <w:p w14:paraId="572FAEDF" w14:textId="5F3975D8" w:rsidR="00F275FF" w:rsidRPr="00CC04C2" w:rsidRDefault="00F161B6" w:rsidP="000062A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v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isible support of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 network and employees to whole of organisation</w:t>
            </w:r>
          </w:p>
        </w:tc>
      </w:tr>
    </w:tbl>
    <w:p w14:paraId="1123945E" w14:textId="77777777" w:rsidR="00CF11BA" w:rsidRPr="00CC04C2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C04C2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592CD4E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CE45FD"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C04C2" w14:paraId="37723F12" w14:textId="77777777" w:rsidTr="003B1ACD">
        <w:tc>
          <w:tcPr>
            <w:tcW w:w="15446" w:type="dxa"/>
          </w:tcPr>
          <w:p w14:paraId="672D5250" w14:textId="7C122BDA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This appl</w:t>
            </w:r>
            <w:r w:rsidR="00F161B6" w:rsidRPr="00CC04C2">
              <w:rPr>
                <w:rFonts w:ascii="Segoe UI" w:hAnsi="Segoe UI" w:cs="Segoe UI"/>
                <w:sz w:val="20"/>
                <w:szCs w:val="20"/>
              </w:rPr>
              <w:t>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cation can be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1C6697" w:rsidRPr="001C6697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23 February 2026.</w:t>
            </w:r>
          </w:p>
          <w:p w14:paraId="4CD2E4A7" w14:textId="4B6D7A4A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CC04C2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awei@acon.org.au</w:t>
              </w:r>
            </w:hyperlink>
          </w:p>
          <w:p w14:paraId="519AC0F2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Note: Pride in Diversity will not accept attachments sent via email.</w:t>
            </w:r>
          </w:p>
          <w:p w14:paraId="38E8DB6E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5CE77081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</w:rPr>
              <w:t>Pride in Diversity, 414 Elizabeth Street, Surry Hills NSW 2010</w:t>
            </w:r>
          </w:p>
          <w:p w14:paraId="2ACFEBD4" w14:textId="77777777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Diversity will not accept submissions that do not use this document in its original format. </w:t>
            </w:r>
          </w:p>
          <w:p w14:paraId="0596E296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Any AWEI submissions made on altered documents, or in another format will not be marked. </w:t>
            </w:r>
          </w:p>
          <w:p w14:paraId="1412FCA0" w14:textId="77777777" w:rsidR="003B1ACD" w:rsidRPr="00CC04C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C04C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B68ABB7" w14:textId="77777777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CC04C2"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  <w:t>NOMINEE DETAILS</w:t>
            </w:r>
          </w:p>
        </w:tc>
      </w:tr>
      <w:tr w:rsidR="003B1ACD" w:rsidRPr="00CC04C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CC04C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CC04C2" w:rsidRDefault="00CF11BA" w:rsidP="008355A1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CC04C2" w:rsidRDefault="00CF11BA" w:rsidP="008355A1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CC04C2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NOMINA</w:t>
            </w:r>
            <w:r w:rsidR="00E87C0E" w:rsidRPr="00CC04C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TOR</w:t>
            </w: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 CONTACT DETAILS</w:t>
            </w:r>
          </w:p>
        </w:tc>
      </w:tr>
      <w:tr w:rsidR="003B1ACD" w:rsidRPr="00CC04C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405DB" w:rsidRPr="004938D4" w14:paraId="0EE094A0" w14:textId="77777777" w:rsidTr="007B594B">
        <w:tc>
          <w:tcPr>
            <w:tcW w:w="15451" w:type="dxa"/>
            <w:shd w:val="clear" w:color="auto" w:fill="00B0F0"/>
          </w:tcPr>
          <w:p w14:paraId="1AFA4974" w14:textId="77777777" w:rsidR="00F405DB" w:rsidRPr="004938D4" w:rsidRDefault="00F405DB" w:rsidP="007B594B">
            <w:pPr>
              <w:spacing w:before="120" w:after="120" w:line="240" w:lineRule="auto"/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</w:pPr>
            <w:r w:rsidRPr="006147E1">
              <w:rPr>
                <w:rStyle w:val="BookTitle"/>
                <w:rFonts w:ascii="Segoe UI" w:hAnsi="Segoe UI" w:cs="Segoe UI"/>
                <w:color w:val="FFFFFF"/>
                <w:sz w:val="20"/>
                <w:szCs w:val="20"/>
                <w:shd w:val="clear" w:color="auto" w:fill="00B0F0"/>
              </w:rPr>
              <w:t>DISCLOSURE</w:t>
            </w:r>
          </w:p>
        </w:tc>
      </w:tr>
      <w:tr w:rsidR="00F405DB" w:rsidRPr="004938D4" w14:paraId="69BCA076" w14:textId="77777777" w:rsidTr="007B594B">
        <w:tc>
          <w:tcPr>
            <w:tcW w:w="15451" w:type="dxa"/>
          </w:tcPr>
          <w:p w14:paraId="58B27B6A" w14:textId="77777777" w:rsidR="00F405DB" w:rsidRDefault="00F405DB" w:rsidP="007B594B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523581AD" w14:textId="77777777" w:rsidR="00F405DB" w:rsidRPr="004938D4" w:rsidRDefault="00F405DB" w:rsidP="007B594B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2BAAB3C" w14:textId="77777777" w:rsidR="00F405DB" w:rsidRPr="00CC04C2" w:rsidRDefault="00F405DB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CC04C2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CC04C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CC04C2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4C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CC04C2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120A1F8C" w:rsidR="00E87C0E" w:rsidRPr="00CC04C2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CC04C2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CC04C2" w14:paraId="7F391263" w14:textId="77777777" w:rsidTr="00F64146">
        <w:tc>
          <w:tcPr>
            <w:tcW w:w="15451" w:type="dxa"/>
            <w:gridSpan w:val="2"/>
            <w:shd w:val="clear" w:color="auto" w:fill="00B0F0"/>
          </w:tcPr>
          <w:p w14:paraId="08820651" w14:textId="760F5687" w:rsidR="00C70CEC" w:rsidRPr="00CC04C2" w:rsidRDefault="00743B20" w:rsidP="004E0E1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SUPPORT: </w:t>
            </w:r>
            <w:r w:rsidR="00C70CEC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</w:t>
            </w:r>
            <w:r w:rsidR="00F55A27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this section, </w:t>
            </w:r>
            <w:r w:rsidR="00C70CEC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please provide the details of how your nominee </w:t>
            </w:r>
            <w:r w:rsidR="003C06B5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has </w:t>
            </w:r>
            <w:r w:rsidR="00844CB0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achieved</w:t>
            </w:r>
            <w:r w:rsidR="00E62986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each of</w:t>
            </w:r>
            <w:r w:rsidR="00844CB0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the criteria below </w:t>
            </w:r>
            <w:r w:rsidR="003C06B5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within the assessed year.</w:t>
            </w:r>
          </w:p>
        </w:tc>
      </w:tr>
      <w:tr w:rsidR="00F64146" w:rsidRPr="00CC04C2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04D3C28" w14:textId="6C4FDBB6" w:rsidR="00F64146" w:rsidRPr="00CC04C2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is acknowledged as an Executive Champion or Sponsor for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our organisation</w:t>
            </w:r>
            <w:r w:rsidR="004F047A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, exceeding the expectations of this role.</w:t>
            </w:r>
          </w:p>
        </w:tc>
      </w:tr>
      <w:tr w:rsidR="00F64146" w:rsidRPr="00CC04C2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CC04C2" w:rsidRDefault="0032456A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CC04C2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BFA50FC" w14:textId="77777777" w:rsidR="00F64146" w:rsidRPr="00CC04C2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77777777" w:rsidR="00F64146" w:rsidRPr="00CC04C2" w:rsidRDefault="00F64146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4DAC646B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3DC18B4" w14:textId="69C5EF64" w:rsidR="004438F8" w:rsidRPr="00CC04C2" w:rsidRDefault="00BD558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bookmarkStart w:id="1" w:name="_Hlk130809296"/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communicated support for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</w:t>
            </w:r>
            <w:r w:rsidR="00EE4B30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to all employees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via all-staff emails, all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-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staff forums or 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other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all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-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staff communication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s.</w:t>
            </w:r>
          </w:p>
        </w:tc>
      </w:tr>
      <w:tr w:rsidR="004438F8" w:rsidRPr="00CC04C2" w14:paraId="6D894909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C32CA0" w14:textId="0F865DAA" w:rsidR="004438F8" w:rsidRPr="00CC04C2" w:rsidRDefault="0032456A" w:rsidP="004438F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98212705"/>
                <w:placeholder>
                  <w:docPart w:val="F4B4B47AC61A4426A09AA7F56866B462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317998585"/>
                    <w:placeholder>
                      <w:docPart w:val="4CE320F94D4C4302A8F585B09F4DCC68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326336563"/>
                        <w:placeholder>
                          <w:docPart w:val="E20ADC08A5FD455FBAA8347887B8170F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D478E0C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D21359B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92532849"/>
                <w:placeholder>
                  <w:docPart w:val="789140B5977B488AA342C93729E2C6E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F60BEEC" w14:textId="0E124D95" w:rsidR="004438F8" w:rsidRPr="00CC04C2" w:rsidRDefault="004438F8" w:rsidP="004438F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61815397"/>
                <w:placeholder>
                  <w:docPart w:val="19681D6016AC4D69A918C24181F0A52E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  <w:tr w:rsidR="004438F8" w:rsidRPr="00CC04C2" w14:paraId="4076CC80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A86CD18" w14:textId="0E4E41D7" w:rsidR="004438F8" w:rsidRPr="00CC04C2" w:rsidRDefault="00A934BA" w:rsidP="0076728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attended internal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events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CC04C2" w14:paraId="4EBE165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28314B9D" w14:textId="3EF6413D" w:rsidR="004438F8" w:rsidRPr="00CC04C2" w:rsidRDefault="0032456A" w:rsidP="004438F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72238762"/>
                <w:placeholder>
                  <w:docPart w:val="96A71D88C0BC485C8467FE21095FC94B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24076452"/>
                    <w:placeholder>
                      <w:docPart w:val="C002B84E23D64B8388ADBF5CBC39C6E1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314460801"/>
                        <w:placeholder>
                          <w:docPart w:val="2687812D2E7E4305B573529A3CA1A186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15C1EA3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61015C0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8673332"/>
                <w:placeholder>
                  <w:docPart w:val="4ADE2DC358BB4FB79DB703CD586A683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0CDB5A3" w14:textId="721F4BFA" w:rsidR="004438F8" w:rsidRPr="00CC04C2" w:rsidRDefault="004438F8" w:rsidP="004438F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522557207"/>
                <w:placeholder>
                  <w:docPart w:val="30772DAFAC3449849BC1465EF905A076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1FB5AD81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F698F92" w14:textId="221EC0D1" w:rsidR="004438F8" w:rsidRPr="00CC04C2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advocated for or spoken of our work in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at</w:t>
            </w:r>
            <w:r w:rsidR="00206E6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the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board level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CC04C2" w14:paraId="17A82A9B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E78A66" w14:textId="57D9A4D2" w:rsidR="004438F8" w:rsidRPr="00CC04C2" w:rsidRDefault="0032456A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498034560"/>
                <w:placeholder>
                  <w:docPart w:val="5870936D82D042278115BD3D9B89404F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962542835"/>
                    <w:placeholder>
                      <w:docPart w:val="A77884CE37684D97A53C2CF8CA1C5662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658149925"/>
                        <w:placeholder>
                          <w:docPart w:val="F1159A49A9D5430D92536AF8D7F87C64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3227BFE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3CFBA327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42428614"/>
                <w:placeholder>
                  <w:docPart w:val="2CF8CE4D90AE4DF08ED4632C6DA38B7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3F636FD" w14:textId="1CAEEDE1" w:rsidR="004438F8" w:rsidRPr="00CC04C2" w:rsidRDefault="004438F8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411695910"/>
                <w:placeholder>
                  <w:docPart w:val="B41E9FE588F14394AEC80BDAE3C0FABB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1C551273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A2DDBC7" w14:textId="24242F86" w:rsidR="004438F8" w:rsidRPr="00CC04C2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sz w:val="20"/>
                <w:szCs w:val="20"/>
              </w:rPr>
            </w:pPr>
            <w:bookmarkStart w:id="2" w:name="_Hlk130808651"/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taken an active interest in the organisational progress re</w:t>
            </w:r>
            <w:r w:rsidR="00206E69" w:rsidRPr="00CC04C2">
              <w:rPr>
                <w:rFonts w:ascii="Segoe UI" w:hAnsi="Segoe UI" w:cs="Segoe UI"/>
                <w:b/>
                <w:sz w:val="20"/>
                <w:szCs w:val="20"/>
              </w:rPr>
              <w:t>garding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inclusion or in the setting of </w:t>
            </w:r>
            <w:r w:rsidR="00206E69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relevant 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targets </w:t>
            </w:r>
            <w:r w:rsidR="00206E69" w:rsidRPr="00CC04C2">
              <w:rPr>
                <w:rFonts w:ascii="Segoe UI" w:hAnsi="Segoe UI" w:cs="Segoe UI"/>
                <w:b/>
                <w:sz w:val="20"/>
                <w:szCs w:val="20"/>
              </w:rPr>
              <w:t>and/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or objectives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CC04C2" w14:paraId="6EAE8F1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C494A3" w14:textId="48F614D9" w:rsidR="004438F8" w:rsidRPr="00CC04C2" w:rsidRDefault="0032456A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04403146"/>
                <w:placeholder>
                  <w:docPart w:val="3102FB0B0A83412AAF166597AB444C6C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851260003"/>
                    <w:placeholder>
                      <w:docPart w:val="1189F0A537CA403AA3498C4E1FC5284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765189621"/>
                        <w:placeholder>
                          <w:docPart w:val="C2323D7656DD43EFAC53C8729691E4E2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B8ED9EB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224AD3B4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lastRenderedPageBreak/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76212164"/>
                <w:placeholder>
                  <w:docPart w:val="97B6F8F0C2FC4212A1E1D3427F40C03C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039D18" w14:textId="2BA8773C" w:rsidR="004438F8" w:rsidRPr="00CC04C2" w:rsidRDefault="004438F8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55398672"/>
                <w:placeholder>
                  <w:docPart w:val="11908A878A5F43D5B003BE59720C934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2"/>
      <w:tr w:rsidR="004438F8" w:rsidRPr="00CC04C2" w14:paraId="71E4C148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2CB7218" w14:textId="2D9E7010" w:rsidR="004438F8" w:rsidRPr="00CC04C2" w:rsidRDefault="00A934B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Our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nominee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has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83DE3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actively sought 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to understand challenges faced</w:t>
            </w:r>
            <w:r w:rsidR="00E76F04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by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76F04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employees and their 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experience of the organisation</w:t>
            </w:r>
            <w:r w:rsidR="00E76F04" w:rsidRPr="00CC04C2">
              <w:rPr>
                <w:rFonts w:ascii="Segoe UI" w:hAnsi="Segoe UI" w:cs="Segoe UI"/>
                <w:b/>
                <w:sz w:val="20"/>
                <w:szCs w:val="20"/>
              </w:rPr>
              <w:t>’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s culture</w:t>
            </w:r>
            <w:r w:rsidR="00983DE3"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CC04C2" w14:paraId="37CB0230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</w:tcPr>
          <w:p w14:paraId="13E99872" w14:textId="6E8C1BD9" w:rsidR="004438F8" w:rsidRPr="00CC04C2" w:rsidRDefault="0032456A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664542106"/>
                <w:placeholder>
                  <w:docPart w:val="44E33287804B420DB8458D47B7A9F918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82094132"/>
                    <w:placeholder>
                      <w:docPart w:val="AD9256E432FC471789CCC6834CB4EC5C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578835408"/>
                        <w:placeholder>
                          <w:docPart w:val="CF4A4D02928040809B62242635CBAFA4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4B1A1638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2D338BC" w14:textId="77777777" w:rsidR="004438F8" w:rsidRPr="00CC04C2" w:rsidRDefault="004438F8" w:rsidP="004438F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5756619"/>
                <w:placeholder>
                  <w:docPart w:val="D9D75E6EE00643269F501E677E3DC6C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8718B0" w14:textId="3C346EB2" w:rsidR="004438F8" w:rsidRPr="00CC04C2" w:rsidRDefault="004438F8" w:rsidP="004438F8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40283100"/>
                <w:placeholder>
                  <w:docPart w:val="6EA10382720E4095BB5EC26F1C9D627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934BA" w:rsidRPr="00CC04C2" w14:paraId="524BE534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269721E" w14:textId="763480A3" w:rsidR="00A934BA" w:rsidRPr="00CC04C2" w:rsidRDefault="004827F1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A934BA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05F1F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contributed to or advocated for </w:t>
            </w:r>
            <w:r w:rsidR="00414C87" w:rsidRPr="00CC04C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the professional growth, development, education or </w:t>
            </w:r>
            <w:r w:rsidR="001F5AA4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LGBTQ+</w:t>
            </w:r>
            <w:r w:rsidR="00414C87" w:rsidRPr="00CC04C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 employee</w:t>
            </w:r>
            <w:r w:rsidR="00CE7F65" w:rsidRPr="00CC04C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(</w:t>
            </w:r>
            <w:r w:rsidR="00414C87" w:rsidRPr="00CC04C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s</w:t>
            </w:r>
            <w:r w:rsidR="00CE7F65" w:rsidRPr="00CC04C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)</w:t>
            </w:r>
            <w:r w:rsidR="00414C87" w:rsidRPr="00CC04C2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.</w:t>
            </w:r>
          </w:p>
        </w:tc>
      </w:tr>
      <w:tr w:rsidR="00A934BA" w:rsidRPr="00CC04C2" w14:paraId="28591A50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44A4E2EB" w14:textId="77777777" w:rsidR="00A934BA" w:rsidRPr="00CC04C2" w:rsidRDefault="0032456A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93233244"/>
                <w:placeholder>
                  <w:docPart w:val="E9850CAA0A954B938A541F1782FCB54B"/>
                </w:placeholder>
              </w:sdtPr>
              <w:sdtEndPr/>
              <w:sdtContent>
                <w:r w:rsidR="00A934BA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1326047"/>
                    <w:placeholder>
                      <w:docPart w:val="3B64FD47ABF545BF9A208E4DBE4FF6A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120808400"/>
                        <w:placeholder>
                          <w:docPart w:val="F5063769A6614656AD70D98E07FDF4E3"/>
                        </w:placeholder>
                        <w:showingPlcHdr/>
                      </w:sdtPr>
                      <w:sdtEndPr/>
                      <w:sdtContent>
                        <w:r w:rsidR="00A934BA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4A221D9" w14:textId="77777777" w:rsidR="00A934BA" w:rsidRPr="00CC04C2" w:rsidRDefault="00A934BA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AF93874" w14:textId="77777777" w:rsidR="00A934BA" w:rsidRPr="00CC04C2" w:rsidRDefault="00A934BA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651287795"/>
                <w:placeholder>
                  <w:docPart w:val="2F53DD0C07FE4D429AA0F337536C86B9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F7A3F1" w14:textId="77777777" w:rsidR="00A934BA" w:rsidRPr="00CC04C2" w:rsidRDefault="00A934BA" w:rsidP="008355A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53438192"/>
                <w:placeholder>
                  <w:docPart w:val="99CA1CC9ACD54D32AADE1AF92B9576D0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37CB61" w14:textId="228C8DF3" w:rsidR="003B1ACD" w:rsidRPr="00CC04C2" w:rsidRDefault="003B1ACD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52E5A47" w14:textId="3CE43C03" w:rsidR="00A934BA" w:rsidRPr="00CC04C2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AE07EBC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6AEAB6" w14:textId="4DBAF7B2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BD4E9E" w14:textId="317DCCE8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22A9B06" w14:textId="51343E45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45B39B" w14:textId="3DB1FFA3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8C4E998" w14:textId="4577693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0C1350" w14:textId="77777777" w:rsidR="004E0E11" w:rsidRPr="00CC04C2" w:rsidRDefault="004E0E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C1589D" w14:textId="5E71655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6226D50A" w:rsidR="004438F8" w:rsidRPr="00CC04C2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External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CC04C2" w14:paraId="4E0D12FF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923D0C6" w14:textId="21C9C13C" w:rsidR="004438F8" w:rsidRPr="00CC04C2" w:rsidRDefault="004438F8" w:rsidP="004E0E1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E</w:t>
            </w:r>
            <w:r w:rsidR="00E87C0E" w:rsidRPr="00CC04C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X</w:t>
            </w: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>TERNAL SUPPOR</w:t>
            </w: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shd w:val="clear" w:color="auto" w:fill="00B0F0"/>
              </w:rPr>
              <w:t>T</w:t>
            </w:r>
            <w:r w:rsidRPr="00CC04C2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:</w:t>
            </w:r>
            <w:r w:rsidR="004E0E11" w:rsidRPr="00CC04C2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 </w:t>
            </w:r>
            <w:r w:rsidR="00D426EA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4438F8" w:rsidRPr="00CC04C2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69E9D05" w14:textId="47CAC72C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communicated support for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in </w:t>
            </w:r>
            <w:r w:rsidR="00DC558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media interviews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CC04C2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77777777" w:rsidR="004438F8" w:rsidRPr="00CC04C2" w:rsidRDefault="0032456A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67410511"/>
                <w:placeholder>
                  <w:docPart w:val="A2577773460D4BB3BA46653F562A7EB4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478727705"/>
                    <w:placeholder>
                      <w:docPart w:val="4DB672BBCA1942E4B28600D6299E7DB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24394053"/>
                        <w:placeholder>
                          <w:docPart w:val="8244A3758AD54E9EB08C88C5B1E9AA10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AA636F4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1596FCB8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390181561"/>
                <w:placeholder>
                  <w:docPart w:val="2AE26D4513764A3286F64548A36C0612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77777777" w:rsidR="004438F8" w:rsidRPr="00CC04C2" w:rsidRDefault="004438F8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604262952"/>
                <w:placeholder>
                  <w:docPart w:val="AA21CF84986D4ECCA02B0F81C8554A7C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5C4C1AB7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47A32F" w14:textId="09F6A2B4" w:rsidR="004438F8" w:rsidRPr="00CC04C2" w:rsidRDefault="004827F1" w:rsidP="009A6A8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  <w:u w:val="single"/>
              </w:rPr>
              <w:t>attended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external </w:t>
            </w:r>
            <w:r w:rsidR="001F5AA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workplace inclusion events</w:t>
            </w:r>
            <w:r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.</w:t>
            </w:r>
          </w:p>
        </w:tc>
      </w:tr>
      <w:tr w:rsidR="004438F8" w:rsidRPr="00CC04C2" w14:paraId="7F42BFE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6EA9B3BF" w14:textId="77777777" w:rsidR="004438F8" w:rsidRPr="00CC04C2" w:rsidRDefault="0032456A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85299194"/>
                <w:placeholder>
                  <w:docPart w:val="7C160BC706C34BEDBA1C9ACB3AA32C91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210722273"/>
                    <w:placeholder>
                      <w:docPart w:val="693BEAE42BB2421F882EEEAC040BB495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956865599"/>
                        <w:placeholder>
                          <w:docPart w:val="A54509B3F30A4EF59A73BD7C6ECB1FB9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619B59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E919400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30058176"/>
                <w:placeholder>
                  <w:docPart w:val="C23F38420B3E4A0DBB5E8C9CAF80480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1E7A8C8" w14:textId="77777777" w:rsidR="004438F8" w:rsidRPr="00CC04C2" w:rsidRDefault="004438F8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803345540"/>
                <w:placeholder>
                  <w:docPart w:val="B677E73768874866999B0F3EB4D235E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30BE067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EC899B8" w14:textId="190AC254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  <w:u w:val="single"/>
              </w:rPr>
              <w:t>spoken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at external </w:t>
            </w:r>
            <w:r w:rsidR="001F5AA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inclusion events </w:t>
            </w:r>
            <w:r w:rsidR="007655BF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regarding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</w:t>
            </w:r>
            <w:r w:rsidR="001F5AA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workplace</w:t>
            </w:r>
            <w:r w:rsidR="00545F4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inclusion</w:t>
            </w:r>
            <w:r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.</w:t>
            </w:r>
          </w:p>
        </w:tc>
      </w:tr>
      <w:tr w:rsidR="004438F8" w:rsidRPr="00CC04C2" w14:paraId="3402C208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050B5FF9" w14:textId="77777777" w:rsidR="004438F8" w:rsidRPr="00CC04C2" w:rsidRDefault="0032456A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66522524"/>
                <w:placeholder>
                  <w:docPart w:val="8F3F26616BBF46BEAC6AFF2FF1FE8AAD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81557137"/>
                    <w:placeholder>
                      <w:docPart w:val="D0AA6E57F85449BC8947D64717001D48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58582502"/>
                        <w:placeholder>
                          <w:docPart w:val="CCD1E594E5B84FA5A9454F402115B6BC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06D8B48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258508FF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88150272"/>
                <w:placeholder>
                  <w:docPart w:val="C23013F0C2F34A04964ED8CA27B8376C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BB6EF2E" w14:textId="77777777" w:rsidR="004438F8" w:rsidRPr="00CC04C2" w:rsidRDefault="004438F8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19434994"/>
                <w:placeholder>
                  <w:docPart w:val="85E77492999C4C2E9BAD6A426A82B2CF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1E7C4C95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8DA6C5E" w14:textId="343C8F02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advocated for or spoken of our work in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 CEOs/peers external to your organisation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CC04C2" w14:paraId="6F582A87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192C254" w14:textId="77777777" w:rsidR="004438F8" w:rsidRPr="00CC04C2" w:rsidRDefault="0032456A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425806072"/>
                <w:placeholder>
                  <w:docPart w:val="FEA205345EE840BB9DFEE137A729CEAF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42315344"/>
                    <w:placeholder>
                      <w:docPart w:val="5DE2E7115EFC42F79EBDE887D2181FCE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517768340"/>
                        <w:placeholder>
                          <w:docPart w:val="0A50EDC1973441CFA0030FCF739FD944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635CDF6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292B07BF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34841957"/>
                <w:placeholder>
                  <w:docPart w:val="636A165B5C2F4E708F628F78D77E935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2D4F8C2" w14:textId="77777777" w:rsidR="004438F8" w:rsidRPr="00CC04C2" w:rsidRDefault="004438F8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17467348"/>
                <w:placeholder>
                  <w:docPart w:val="535D4AE7D88B411B82D26C5EDA06F600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3AD891A8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4646738" w14:textId="1E87D43B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participated in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community events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4438F8" w:rsidRPr="00CC04C2" w14:paraId="13B308E6" w14:textId="77777777" w:rsidTr="00625AB6">
        <w:tc>
          <w:tcPr>
            <w:tcW w:w="7413" w:type="dxa"/>
          </w:tcPr>
          <w:p w14:paraId="2158AA5B" w14:textId="77777777" w:rsidR="004438F8" w:rsidRPr="00CC04C2" w:rsidRDefault="0032456A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99541168"/>
                <w:placeholder>
                  <w:docPart w:val="E6E2AE8AE9834EAAA2873B112401DD6F"/>
                </w:placeholder>
              </w:sdtPr>
              <w:sdtEndPr/>
              <w:sdtContent>
                <w:r w:rsidR="004438F8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64170554"/>
                    <w:placeholder>
                      <w:docPart w:val="679C890805A840E3ABF8E0262E71A4EC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659535786"/>
                        <w:placeholder>
                          <w:docPart w:val="951C67BBD38E48DEA789FCCD7636BA17"/>
                        </w:placeholder>
                        <w:showingPlcHdr/>
                      </w:sdtPr>
                      <w:sdtEndPr/>
                      <w:sdtContent>
                        <w:r w:rsidR="004438F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618C341B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AB7E1D9" w14:textId="77777777" w:rsidR="004438F8" w:rsidRPr="00CC04C2" w:rsidRDefault="004438F8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51246279"/>
                <w:placeholder>
                  <w:docPart w:val="DDD60EADC37F4A3CA8CEF0888C085531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B602D34" w14:textId="77777777" w:rsidR="004438F8" w:rsidRPr="00CC04C2" w:rsidRDefault="004438F8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17266076"/>
                <w:placeholder>
                  <w:docPart w:val="B532AB8D1F05410BAEAF538EB3849C67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1123DD00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C49AAA1" w14:textId="4ACC080D" w:rsidR="00E87C0E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voiced support for social inclusion issues impacting the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community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E87C0E" w:rsidRPr="00CC04C2" w14:paraId="1D00F1FB" w14:textId="77777777" w:rsidTr="00625AB6">
        <w:tc>
          <w:tcPr>
            <w:tcW w:w="7413" w:type="dxa"/>
          </w:tcPr>
          <w:p w14:paraId="27E1FBCE" w14:textId="77777777" w:rsidR="00E87C0E" w:rsidRPr="00CC04C2" w:rsidRDefault="0032456A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99285329"/>
                <w:placeholder>
                  <w:docPart w:val="977B5DD0B1C9461B9FEA5CF155F92299"/>
                </w:placeholder>
              </w:sdtPr>
              <w:sdtEndPr/>
              <w:sdtContent>
                <w:r w:rsidR="00E87C0E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882163651"/>
                    <w:placeholder>
                      <w:docPart w:val="DE9850515EB04C59B6CD91A86C292EA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60774565"/>
                        <w:placeholder>
                          <w:docPart w:val="DEDDC794BD7C463E820175AC26C56412"/>
                        </w:placeholder>
                        <w:showingPlcHdr/>
                      </w:sdtPr>
                      <w:sdtEndPr/>
                      <w:sdtContent>
                        <w:r w:rsidR="00E87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</w:tcPr>
          <w:p w14:paraId="2385C728" w14:textId="77777777" w:rsidR="00E87C0E" w:rsidRPr="00CC04C2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E3621A5" w14:textId="77777777" w:rsidR="00E87C0E" w:rsidRPr="00CC04C2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58010374"/>
                <w:placeholder>
                  <w:docPart w:val="D574328A9C9F4C908877361B0D5F7FF4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B5A828" w14:textId="77777777" w:rsidR="00E87C0E" w:rsidRPr="00CC04C2" w:rsidRDefault="00E87C0E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2:</w:t>
            </w:r>
            <w:r w:rsidRPr="00CC04C2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00179829"/>
                <w:placeholder>
                  <w:docPart w:val="9E8EE507CCB248BBA6F7141A90BC1339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Pr="00CC04C2" w:rsidRDefault="004438F8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9E61F2" w14:textId="1E206EFC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4E8CF1" w14:textId="2981D9C3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BCA01" w14:textId="0ED18319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9F1DF1" w14:textId="714C617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43236A" w14:textId="1CB25A9F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A9A77D" w14:textId="0F8B323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A13211B" w14:textId="7AE9E59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A18E6EE" w14:textId="2860310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D4570B3" w14:textId="3C013B6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4F9C22" w14:textId="072578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37B714D" w14:textId="5CCF016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C74D908" w14:textId="79B6C5DE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D1DE2A" w14:textId="77777777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CC04C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E87C0E" w:rsidRPr="00CC04C2" w14:paraId="422BFEEA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29967B3" w14:textId="17119209" w:rsidR="00E87C0E" w:rsidRPr="00CC04C2" w:rsidRDefault="00E87C0E" w:rsidP="00E87C0E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B0F0"/>
              </w:rPr>
              <w:t xml:space="preserve">REFERENCES SUPPORTING NOMINATION: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E87C0E" w:rsidRPr="00CC04C2" w14:paraId="0B1C7297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CDF3C63" w14:textId="118006A7" w:rsidR="00E87C0E" w:rsidRPr="00CC04C2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Please provide one </w:t>
            </w:r>
            <w:r w:rsidR="008B2AC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CEO </w:t>
            </w:r>
            <w:r w:rsidR="0071342D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(</w:t>
            </w:r>
            <w:r w:rsidR="008B2AC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or equivalent)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reference in support of this </w:t>
            </w:r>
            <w:r w:rsidR="008B2AC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nomination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E87C0E" w:rsidRPr="00CC04C2" w14:paraId="3C8A952B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5D64CF6A" w14:textId="77777777" w:rsidR="00E87C0E" w:rsidRPr="00CC04C2" w:rsidRDefault="0032456A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7DF4A8C164854B5FAA5B68905537A479"/>
                </w:placeholder>
              </w:sdtPr>
              <w:sdtEndPr/>
              <w:sdtContent>
                <w:r w:rsidR="00E87C0E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A577D521259949B693E72A1673CDFAB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5EF81A03D8A74057B7F47FE578866084"/>
                        </w:placeholder>
                        <w:showingPlcHdr/>
                      </w:sdtPr>
                      <w:sdtEndPr/>
                      <w:sdtContent>
                        <w:r w:rsidR="00E87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F75F710" w14:textId="77777777" w:rsidR="00E87C0E" w:rsidRPr="00CC04C2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29DDC991" w14:textId="7BC3677D" w:rsidR="00E87C0E" w:rsidRPr="00CC04C2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A03B6B9736D94E2A9324E391C412703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45532F6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3858BDB" w14:textId="650EDBC0" w:rsidR="00E87C0E" w:rsidRPr="00CC04C2" w:rsidRDefault="00E87C0E" w:rsidP="00E87C0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Please provide one reference from </w:t>
            </w:r>
            <w:proofErr w:type="gramStart"/>
            <w:r w:rsidRPr="00CC04C2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this</w:t>
            </w:r>
            <w:proofErr w:type="gramEnd"/>
            <w:r w:rsidRPr="00CC04C2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</w:t>
            </w:r>
            <w:r w:rsidR="00AE4A76" w:rsidRPr="00CC04C2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peer colleagues (e.g., </w:t>
            </w:r>
            <w:r w:rsidR="0071342D" w:rsidRPr="00CC04C2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other Executives from the Senior Leadership Team) in support of this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 xml:space="preserve"> </w:t>
            </w:r>
            <w:r w:rsidR="0071342D" w:rsidRPr="00CC04C2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nomination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.</w:t>
            </w:r>
          </w:p>
        </w:tc>
      </w:tr>
      <w:tr w:rsidR="00E87C0E" w:rsidRPr="00CC04C2" w14:paraId="4894A02A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34EF410" w14:textId="77777777" w:rsidR="00E87C0E" w:rsidRPr="00CC04C2" w:rsidRDefault="0032456A" w:rsidP="00625AB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25150017"/>
                <w:placeholder>
                  <w:docPart w:val="75539FEC167B457EA3E2B72A3B01BD03"/>
                </w:placeholder>
              </w:sdtPr>
              <w:sdtEndPr/>
              <w:sdtContent>
                <w:r w:rsidR="00E87C0E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485088025"/>
                    <w:placeholder>
                      <w:docPart w:val="5C498EF8046D4B6BB096045939B9B018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64589621"/>
                        <w:placeholder>
                          <w:docPart w:val="F2AB6962E09543D7AF31E985A45B6BFD"/>
                        </w:placeholder>
                        <w:showingPlcHdr/>
                      </w:sdtPr>
                      <w:sdtEndPr/>
                      <w:sdtContent>
                        <w:r w:rsidR="00E87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6F5DBA3" w14:textId="77777777" w:rsidR="00E87C0E" w:rsidRPr="00CC04C2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B2153B1" w14:textId="473621E0" w:rsidR="00E87C0E" w:rsidRPr="00CC04C2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20616523"/>
                <w:placeholder>
                  <w:docPart w:val="FE6EB08F102B4E8EBC8F961E7936202C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61F5437D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8D156A2" w14:textId="15346E29" w:rsidR="00E87C0E" w:rsidRPr="00CC04C2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provide one reference</w:t>
            </w:r>
            <w:r w:rsidR="008B2AC9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from the leadership team of your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66F60" w:rsidRPr="00CC04C2">
              <w:rPr>
                <w:rFonts w:ascii="Segoe UI" w:hAnsi="Segoe UI" w:cs="Segoe UI"/>
                <w:b/>
                <w:sz w:val="20"/>
                <w:szCs w:val="20"/>
              </w:rPr>
              <w:t>E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mployee </w:t>
            </w:r>
            <w:r w:rsidR="00D66F60" w:rsidRPr="00CC04C2">
              <w:rPr>
                <w:rFonts w:ascii="Segoe UI" w:hAnsi="Segoe UI" w:cs="Segoe UI"/>
                <w:b/>
                <w:sz w:val="20"/>
                <w:szCs w:val="20"/>
              </w:rPr>
              <w:t>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etwork </w:t>
            </w:r>
            <w:r w:rsidR="0071342D" w:rsidRPr="00CC04C2">
              <w:rPr>
                <w:rFonts w:ascii="Segoe UI" w:hAnsi="Segoe UI" w:cs="Segoe UI"/>
                <w:b/>
                <w:sz w:val="20"/>
                <w:szCs w:val="20"/>
              </w:rPr>
              <w:t>in support of this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nomination.</w:t>
            </w:r>
          </w:p>
        </w:tc>
      </w:tr>
      <w:tr w:rsidR="00E87C0E" w:rsidRPr="00CC04C2" w14:paraId="635BBBD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192B0CEC" w14:textId="77777777" w:rsidR="00E87C0E" w:rsidRPr="00CC04C2" w:rsidRDefault="0032456A" w:rsidP="00896A3A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38674782"/>
                <w:placeholder>
                  <w:docPart w:val="394E76F68305425DB7BC51F2E3492D7C"/>
                </w:placeholder>
              </w:sdtPr>
              <w:sdtEndPr/>
              <w:sdtContent>
                <w:r w:rsidR="00E87C0E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761596822"/>
                    <w:placeholder>
                      <w:docPart w:val="E6A8CB0EE5194EFDAB42A27CAAB19D8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8111579"/>
                        <w:placeholder>
                          <w:docPart w:val="2338AE86A2E742CCBD476BBFA8A2ACE0"/>
                        </w:placeholder>
                        <w:showingPlcHdr/>
                      </w:sdtPr>
                      <w:sdtEndPr/>
                      <w:sdtContent>
                        <w:r w:rsidR="00E87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39B6C8A" w14:textId="77777777" w:rsidR="00E87C0E" w:rsidRPr="00CC04C2" w:rsidRDefault="00E87C0E" w:rsidP="00896A3A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334E7142" w14:textId="511269E8" w:rsidR="00E87C0E" w:rsidRPr="00CC04C2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33516021"/>
                <w:placeholder>
                  <w:docPart w:val="1D5E78BA18D040FD95217E39983EA9E2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5D8F5DD6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1419F76" w14:textId="13BA605B" w:rsidR="00E87C0E" w:rsidRPr="00CC04C2" w:rsidRDefault="00E87C0E" w:rsidP="00896A3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provide one reference</w:t>
            </w:r>
            <w:r w:rsidR="00D66F60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from an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896A3A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employee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in support of this nomination.</w:t>
            </w:r>
          </w:p>
        </w:tc>
      </w:tr>
      <w:tr w:rsidR="00E87C0E" w:rsidRPr="00CC04C2" w14:paraId="394B6587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74BE9AF6" w14:textId="77777777" w:rsidR="00E87C0E" w:rsidRPr="00CC04C2" w:rsidRDefault="0032456A" w:rsidP="00625AB6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25904111"/>
                <w:placeholder>
                  <w:docPart w:val="10203BCA007C46CA82EF82176A8296C1"/>
                </w:placeholder>
              </w:sdtPr>
              <w:sdtEndPr/>
              <w:sdtContent>
                <w:r w:rsidR="00E87C0E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7851842"/>
                    <w:placeholder>
                      <w:docPart w:val="3460EE423A804049962A934F66EAF65C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285655866"/>
                        <w:placeholder>
                          <w:docPart w:val="81701E3B90104B09A7FE233E04FC10B7"/>
                        </w:placeholder>
                        <w:showingPlcHdr/>
                      </w:sdtPr>
                      <w:sdtEndPr/>
                      <w:sdtContent>
                        <w:r w:rsidR="00E87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F4BB678" w14:textId="77777777" w:rsidR="00E87C0E" w:rsidRPr="00CC04C2" w:rsidRDefault="00E87C0E" w:rsidP="00625AB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A62BF22" w14:textId="7D93BA05" w:rsidR="00E87C0E" w:rsidRPr="00CC04C2" w:rsidRDefault="00E87C0E" w:rsidP="00743B20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74580327"/>
                <w:placeholder>
                  <w:docPart w:val="8A394AE6F54547CB8C09AAB819524FC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D31CA73" w14:textId="12661BE7" w:rsidR="007B16DA" w:rsidRPr="00CC04C2" w:rsidRDefault="007B16DA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2491933" w14:textId="7958A0C6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81CD7D2" w14:textId="659071EC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64F3F4C" w14:textId="77777777" w:rsidR="00CC04C2" w:rsidRPr="00CC04C2" w:rsidRDefault="00CC04C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CC04C2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C04C2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CC04C2" w:rsidRDefault="00E87C0E" w:rsidP="004E0E1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CC04C2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CC04C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033C0E" w:rsidRPr="00CC04C2" w:rsidRDefault="00033C0E" w:rsidP="00E5217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CC04C2" w:rsidRDefault="00033C0E" w:rsidP="00E5217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CC04C2" w:rsidRDefault="0032456A" w:rsidP="00E5217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CC04C2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51EADFCC" w14:textId="097A5C76" w:rsidR="00033C0E" w:rsidRPr="00CC04C2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CC04C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033C0E" w:rsidRPr="00CC04C2" w:rsidRDefault="00033C0E" w:rsidP="00E5217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F0CE8C083DA34B6680E843A363BE2028"/>
              </w:placeholder>
            </w:sdtPr>
            <w:sdtEndPr/>
            <w:sdtContent>
              <w:p w14:paraId="45F4F764" w14:textId="77777777" w:rsidR="00033C0E" w:rsidRPr="00CC04C2" w:rsidRDefault="00033C0E" w:rsidP="00E5217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CC04C2" w:rsidRDefault="0032456A" w:rsidP="00E5217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54240110"/>
                <w:placeholder>
                  <w:docPart w:val="3C5558F231EF4ADDB74945D2B94F1806"/>
                </w:placeholder>
              </w:sdtPr>
              <w:sdtEndPr/>
              <w:sdtContent>
                <w:r w:rsidR="00033C0E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EndPr/>
                      <w:sdtContent>
                        <w:r w:rsidR="00033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CC04C2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61A6442F" w14:textId="5AA2145E" w:rsidR="00033C0E" w:rsidRPr="00CC04C2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CC04C2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033C0E" w:rsidRPr="00CC04C2" w:rsidRDefault="00033C0E" w:rsidP="00E5217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2A67274B2C214AFEA485CF2E4A86252E"/>
              </w:placeholder>
            </w:sdtPr>
            <w:sdtEndPr/>
            <w:sdtContent>
              <w:p w14:paraId="53816890" w14:textId="77777777" w:rsidR="00033C0E" w:rsidRPr="00CC04C2" w:rsidRDefault="00033C0E" w:rsidP="00E52176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CC04C2" w:rsidRDefault="0032456A" w:rsidP="00E52176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13067969"/>
                <w:placeholder>
                  <w:docPart w:val="1A41E5305FCC4CFF95C34359CF7705EB"/>
                </w:placeholder>
              </w:sdtPr>
              <w:sdtEndPr/>
              <w:sdtContent>
                <w:r w:rsidR="00033C0E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EndPr/>
                      <w:sdtContent>
                        <w:r w:rsidR="00033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CC04C2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70BE279D" w14:textId="35A2AD4B" w:rsidR="00033C0E" w:rsidRPr="00CC04C2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33C0E" w:rsidRPr="00CC04C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033C0E" w:rsidRPr="00CC04C2" w:rsidRDefault="00033C0E" w:rsidP="00E5217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4A79B2E4F4C540CA8DEA8D708C9EDA92"/>
              </w:placeholder>
            </w:sdtPr>
            <w:sdtEndPr/>
            <w:sdtContent>
              <w:p w14:paraId="6761F99B" w14:textId="77777777" w:rsidR="00033C0E" w:rsidRPr="00CC04C2" w:rsidRDefault="00033C0E" w:rsidP="00E52176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CC04C2" w:rsidRDefault="0032456A" w:rsidP="00E52176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36695422"/>
                <w:placeholder>
                  <w:docPart w:val="75903374BBD843EC8A5D1ECDB1069E75"/>
                </w:placeholder>
              </w:sdtPr>
              <w:sdtEndPr/>
              <w:sdtContent>
                <w:r w:rsidR="00033C0E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EndPr/>
                      <w:sdtContent>
                        <w:r w:rsidR="00033C0E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CC04C2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>File name/s as evidence for this question: </w:t>
            </w:r>
            <w:r w:rsidRPr="00CC04C2">
              <w:rPr>
                <w:rStyle w:val="eop"/>
                <w:rFonts w:ascii="Segoe UI" w:hAnsi="Segoe UI" w:cs="Segoe UI"/>
                <w:color w:val="0070C0"/>
                <w:sz w:val="20"/>
                <w:szCs w:val="20"/>
              </w:rPr>
              <w:t> </w:t>
            </w:r>
          </w:p>
          <w:p w14:paraId="4D909E52" w14:textId="261ADEB4" w:rsidR="00033C0E" w:rsidRPr="00CC04C2" w:rsidRDefault="00033C0E" w:rsidP="00E5217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Style w:val="normaltextrun"/>
                <w:rFonts w:ascii="Segoe UI" w:hAnsi="Segoe UI" w:cs="Segoe UI"/>
                <w:i/>
                <w:iCs/>
                <w:color w:val="0070C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EndPr/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CC04C2" w:rsidRDefault="00E87C0E" w:rsidP="00E52176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CC04C2">
        <w:rPr>
          <w:rFonts w:ascii="Segoe UI" w:hAnsi="Segoe UI" w:cs="Segoe UI"/>
          <w:sz w:val="20"/>
          <w:szCs w:val="20"/>
        </w:rPr>
        <w:t xml:space="preserve"> </w:t>
      </w:r>
      <w:r w:rsidR="00743B20" w:rsidRPr="00CC04C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C04C2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5F91E431" w:rsidR="00743B20" w:rsidRPr="00CC04C2" w:rsidRDefault="00743B20" w:rsidP="00E5217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Inclusion Awards.</w:t>
            </w:r>
          </w:p>
        </w:tc>
      </w:tr>
      <w:tr w:rsidR="00743B20" w:rsidRPr="00CC04C2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4EB4D2D0" w:rsidR="00743B20" w:rsidRPr="00CC04C2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workplace inclusion…</w:t>
            </w:r>
          </w:p>
        </w:tc>
      </w:tr>
      <w:tr w:rsidR="00743B20" w:rsidRPr="00CC04C2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C04C2" w:rsidRDefault="0032456A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CC04C2">
                  <w:rPr>
                    <w:rFonts w:ascii="Segoe UI" w:hAnsi="Segoe UI" w:cs="Segoe UI"/>
                    <w:color w:val="0070C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C04C2" w:rsidRDefault="00E87C0E" w:rsidP="00B5551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CC04C2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F1DA" w14:textId="77777777" w:rsidR="002D4ABE" w:rsidRDefault="002D4ABE" w:rsidP="003B1ACD">
      <w:pPr>
        <w:spacing w:after="0" w:line="240" w:lineRule="auto"/>
      </w:pPr>
      <w:r>
        <w:separator/>
      </w:r>
    </w:p>
  </w:endnote>
  <w:endnote w:type="continuationSeparator" w:id="0">
    <w:p w14:paraId="03E5DB48" w14:textId="77777777" w:rsidR="002D4ABE" w:rsidRDefault="002D4ABE" w:rsidP="003B1ACD">
      <w:pPr>
        <w:spacing w:after="0" w:line="240" w:lineRule="auto"/>
      </w:pPr>
      <w:r>
        <w:continuationSeparator/>
      </w:r>
    </w:p>
  </w:endnote>
  <w:endnote w:type="continuationNotice" w:id="1">
    <w:p w14:paraId="17D923B7" w14:textId="77777777" w:rsidR="002D4ABE" w:rsidRDefault="002D4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623B57D5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1C6697">
      <w:rPr>
        <w:sz w:val="20"/>
        <w:szCs w:val="20"/>
        <w:lang w:val="en-US"/>
      </w:rPr>
      <w:t>6</w:t>
    </w:r>
    <w:r w:rsidRPr="003B1ACD">
      <w:rPr>
        <w:sz w:val="20"/>
        <w:szCs w:val="20"/>
        <w:lang w:val="en-US"/>
      </w:rPr>
      <w:t xml:space="preserve"> EXECUTIVE LEADERSHIP 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87D0" w14:textId="77777777" w:rsidR="002D4ABE" w:rsidRDefault="002D4ABE" w:rsidP="003B1ACD">
      <w:pPr>
        <w:spacing w:after="0" w:line="240" w:lineRule="auto"/>
      </w:pPr>
      <w:r>
        <w:separator/>
      </w:r>
    </w:p>
  </w:footnote>
  <w:footnote w:type="continuationSeparator" w:id="0">
    <w:p w14:paraId="4C3E0387" w14:textId="77777777" w:rsidR="002D4ABE" w:rsidRDefault="002D4ABE" w:rsidP="003B1ACD">
      <w:pPr>
        <w:spacing w:after="0" w:line="240" w:lineRule="auto"/>
      </w:pPr>
      <w:r>
        <w:continuationSeparator/>
      </w:r>
    </w:p>
  </w:footnote>
  <w:footnote w:type="continuationNotice" w:id="1">
    <w:p w14:paraId="4065D689" w14:textId="77777777" w:rsidR="002D4ABE" w:rsidRDefault="002D4A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6A3B077E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1C6697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EXECUTIVE LEADERSHIP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5"/>
  </w:num>
  <w:num w:numId="6" w16cid:durableId="702025748">
    <w:abstractNumId w:val="4"/>
  </w:num>
  <w:num w:numId="7" w16cid:durableId="2101102541">
    <w:abstractNumId w:val="0"/>
  </w:num>
  <w:num w:numId="8" w16cid:durableId="439645691">
    <w:abstractNumId w:val="3"/>
  </w:num>
  <w:num w:numId="9" w16cid:durableId="1664623149">
    <w:abstractNumId w:val="8"/>
  </w:num>
  <w:num w:numId="10" w16cid:durableId="745688774">
    <w:abstractNumId w:val="10"/>
  </w:num>
  <w:num w:numId="11" w16cid:durableId="675378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zQhaNy7SidjYKVGfpwl0ZYdvScp0hpWEMzq+/ooro7/s30Xpc05VQpvGZBF7cPjq4ERDxVmUs6VUcPXl6UMUlg==" w:salt="NnlvtUYVv7SAIsHhVDubq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33C0E"/>
    <w:rsid w:val="00034B90"/>
    <w:rsid w:val="00050F5B"/>
    <w:rsid w:val="00055FFA"/>
    <w:rsid w:val="000673D3"/>
    <w:rsid w:val="000A1187"/>
    <w:rsid w:val="000F40ED"/>
    <w:rsid w:val="001039E0"/>
    <w:rsid w:val="00114398"/>
    <w:rsid w:val="001429B7"/>
    <w:rsid w:val="00184418"/>
    <w:rsid w:val="001C6697"/>
    <w:rsid w:val="001F599B"/>
    <w:rsid w:val="001F5AA4"/>
    <w:rsid w:val="00206E69"/>
    <w:rsid w:val="002174C4"/>
    <w:rsid w:val="00296846"/>
    <w:rsid w:val="002D4ABE"/>
    <w:rsid w:val="00304012"/>
    <w:rsid w:val="003040FC"/>
    <w:rsid w:val="0032456A"/>
    <w:rsid w:val="00335ACA"/>
    <w:rsid w:val="003711C3"/>
    <w:rsid w:val="0037651C"/>
    <w:rsid w:val="003B1ACD"/>
    <w:rsid w:val="003C06B5"/>
    <w:rsid w:val="00400820"/>
    <w:rsid w:val="00401E76"/>
    <w:rsid w:val="00414C87"/>
    <w:rsid w:val="004438F8"/>
    <w:rsid w:val="00443FF9"/>
    <w:rsid w:val="00465189"/>
    <w:rsid w:val="004827F1"/>
    <w:rsid w:val="00497BD3"/>
    <w:rsid w:val="004B2A47"/>
    <w:rsid w:val="004E0E11"/>
    <w:rsid w:val="004F047A"/>
    <w:rsid w:val="00545F4E"/>
    <w:rsid w:val="00593531"/>
    <w:rsid w:val="005F3628"/>
    <w:rsid w:val="00612661"/>
    <w:rsid w:val="006822D8"/>
    <w:rsid w:val="006A548A"/>
    <w:rsid w:val="006A7518"/>
    <w:rsid w:val="006C119E"/>
    <w:rsid w:val="006C54DD"/>
    <w:rsid w:val="0071342D"/>
    <w:rsid w:val="00743B20"/>
    <w:rsid w:val="007655BF"/>
    <w:rsid w:val="00767283"/>
    <w:rsid w:val="00784F8A"/>
    <w:rsid w:val="007B16DA"/>
    <w:rsid w:val="007E51C9"/>
    <w:rsid w:val="00844CB0"/>
    <w:rsid w:val="00896A3A"/>
    <w:rsid w:val="008A7225"/>
    <w:rsid w:val="008B2AC9"/>
    <w:rsid w:val="00973CEE"/>
    <w:rsid w:val="00983DE3"/>
    <w:rsid w:val="009A6A8D"/>
    <w:rsid w:val="009C28E5"/>
    <w:rsid w:val="009E6928"/>
    <w:rsid w:val="00A36971"/>
    <w:rsid w:val="00A934BA"/>
    <w:rsid w:val="00A95620"/>
    <w:rsid w:val="00AC7921"/>
    <w:rsid w:val="00AD3883"/>
    <w:rsid w:val="00AE4A76"/>
    <w:rsid w:val="00B04B88"/>
    <w:rsid w:val="00B064C8"/>
    <w:rsid w:val="00B55511"/>
    <w:rsid w:val="00BD558A"/>
    <w:rsid w:val="00C10169"/>
    <w:rsid w:val="00C70CEC"/>
    <w:rsid w:val="00CC04C2"/>
    <w:rsid w:val="00CE45FD"/>
    <w:rsid w:val="00CE7F65"/>
    <w:rsid w:val="00CF11BA"/>
    <w:rsid w:val="00D21BB8"/>
    <w:rsid w:val="00D426EA"/>
    <w:rsid w:val="00D66F60"/>
    <w:rsid w:val="00DB7838"/>
    <w:rsid w:val="00DC0FD9"/>
    <w:rsid w:val="00DC5588"/>
    <w:rsid w:val="00E52176"/>
    <w:rsid w:val="00E62986"/>
    <w:rsid w:val="00E7331D"/>
    <w:rsid w:val="00E76F04"/>
    <w:rsid w:val="00E87C0E"/>
    <w:rsid w:val="00EE4B30"/>
    <w:rsid w:val="00F1044B"/>
    <w:rsid w:val="00F10A27"/>
    <w:rsid w:val="00F161B6"/>
    <w:rsid w:val="00F17DCE"/>
    <w:rsid w:val="00F25D12"/>
    <w:rsid w:val="00F275FF"/>
    <w:rsid w:val="00F405DB"/>
    <w:rsid w:val="00F55A27"/>
    <w:rsid w:val="00F64146"/>
    <w:rsid w:val="00F72170"/>
    <w:rsid w:val="00F819C2"/>
    <w:rsid w:val="00F92615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4B47AC61A4426A09AA7F56866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6F1A-7A6D-47B1-9418-135FA3CC1FB6}"/>
      </w:docPartPr>
      <w:docPartBody>
        <w:p w:rsidR="008A60E6" w:rsidRDefault="00B4048D" w:rsidP="00B4048D">
          <w:pPr>
            <w:pStyle w:val="F4B4B47AC61A4426A09AA7F56866B4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320F94D4C4302A8F585B09F4D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1303-7245-4C1C-B1AC-BFB30C672AE5}"/>
      </w:docPartPr>
      <w:docPartBody>
        <w:p w:rsidR="008A60E6" w:rsidRDefault="00B4048D" w:rsidP="00B4048D">
          <w:pPr>
            <w:pStyle w:val="4CE320F94D4C4302A8F585B09F4DCC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ADC08A5FD455FBAA8347887B81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B28A-DBE1-4881-BB2B-45B9B0DCA2D7}"/>
      </w:docPartPr>
      <w:docPartBody>
        <w:p w:rsidR="008A60E6" w:rsidRDefault="00B4048D" w:rsidP="00B4048D">
          <w:pPr>
            <w:pStyle w:val="E20ADC08A5FD455FBAA8347887B8170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140B5977B488AA342C93729E2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CC55-E051-4FFC-A5E6-7AA1925DB9E2}"/>
      </w:docPartPr>
      <w:docPartBody>
        <w:p w:rsidR="008A60E6" w:rsidRDefault="00B4048D" w:rsidP="00B4048D">
          <w:pPr>
            <w:pStyle w:val="789140B5977B488AA342C93729E2C6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81D6016AC4D69A918C24181F0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B2E1-9F23-4972-953C-6E8FE53072C4}"/>
      </w:docPartPr>
      <w:docPartBody>
        <w:p w:rsidR="008A60E6" w:rsidRDefault="00B4048D" w:rsidP="00B4048D">
          <w:pPr>
            <w:pStyle w:val="19681D6016AC4D69A918C24181F0A52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71D88C0BC485C8467FE21095F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A648-3EE8-49A0-B53E-13C911E91DA7}"/>
      </w:docPartPr>
      <w:docPartBody>
        <w:p w:rsidR="008A60E6" w:rsidRDefault="00B4048D" w:rsidP="00B4048D">
          <w:pPr>
            <w:pStyle w:val="96A71D88C0BC485C8467FE21095FC9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2B84E23D64B8388ADBF5CBC39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62DC-2AB6-4A16-AFAB-4D1F1896E985}"/>
      </w:docPartPr>
      <w:docPartBody>
        <w:p w:rsidR="008A60E6" w:rsidRDefault="00B4048D" w:rsidP="00B4048D">
          <w:pPr>
            <w:pStyle w:val="C002B84E23D64B8388ADBF5CBC39C6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7812D2E7E4305B573529A3CA1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CCBB-E6CB-4AF8-A8B9-50751A818641}"/>
      </w:docPartPr>
      <w:docPartBody>
        <w:p w:rsidR="008A60E6" w:rsidRDefault="00B4048D" w:rsidP="00B4048D">
          <w:pPr>
            <w:pStyle w:val="2687812D2E7E4305B573529A3CA1A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E2DC358BB4FB79DB703CD586A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F80C-AF1C-46CA-BDBD-46D6AE33B5A5}"/>
      </w:docPartPr>
      <w:docPartBody>
        <w:p w:rsidR="008A60E6" w:rsidRDefault="00B4048D" w:rsidP="00B4048D">
          <w:pPr>
            <w:pStyle w:val="4ADE2DC358BB4FB79DB703CD586A68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72DAFAC3449849BC1465EF905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7FA-183F-4259-9465-63F12B77647D}"/>
      </w:docPartPr>
      <w:docPartBody>
        <w:p w:rsidR="008A60E6" w:rsidRDefault="00B4048D" w:rsidP="00B4048D">
          <w:pPr>
            <w:pStyle w:val="30772DAFAC3449849BC1465EF905A0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2FB0B0A83412AAF166597AB44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0AF0-8D31-480E-A840-C495A79C7B7B}"/>
      </w:docPartPr>
      <w:docPartBody>
        <w:p w:rsidR="008A60E6" w:rsidRDefault="00B4048D" w:rsidP="00B4048D">
          <w:pPr>
            <w:pStyle w:val="3102FB0B0A83412AAF166597AB444C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F0A537CA403AA3498C4E1FC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1600-DB8E-45B3-822E-B27E40BBAD68}"/>
      </w:docPartPr>
      <w:docPartBody>
        <w:p w:rsidR="008A60E6" w:rsidRDefault="00B4048D" w:rsidP="00B4048D">
          <w:pPr>
            <w:pStyle w:val="1189F0A537CA403AA3498C4E1FC5284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23D7656DD43EFAC53C8729691E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AC26-B273-4643-BC4D-5F538A2B5AF2}"/>
      </w:docPartPr>
      <w:docPartBody>
        <w:p w:rsidR="008A60E6" w:rsidRDefault="00B4048D" w:rsidP="00B4048D">
          <w:pPr>
            <w:pStyle w:val="C2323D7656DD43EFAC53C8729691E4E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6F8F0C2FC4212A1E1D3427F4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97E1-486A-41AA-9D5E-55935577F49F}"/>
      </w:docPartPr>
      <w:docPartBody>
        <w:p w:rsidR="008A60E6" w:rsidRDefault="00B4048D" w:rsidP="00B4048D">
          <w:pPr>
            <w:pStyle w:val="97B6F8F0C2FC4212A1E1D3427F40C03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08A878A5F43D5B003BE59720C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CE06-943C-4107-A81C-99892BF26EDC}"/>
      </w:docPartPr>
      <w:docPartBody>
        <w:p w:rsidR="008A60E6" w:rsidRDefault="00B4048D" w:rsidP="00B4048D">
          <w:pPr>
            <w:pStyle w:val="11908A878A5F43D5B003BE59720C934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33287804B420DB8458D47B7A9F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D42A-9F0F-46B3-B04D-E39595E43403}"/>
      </w:docPartPr>
      <w:docPartBody>
        <w:p w:rsidR="008A60E6" w:rsidRDefault="00B4048D" w:rsidP="00B4048D">
          <w:pPr>
            <w:pStyle w:val="44E33287804B420DB8458D47B7A9F9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256E432FC471789CCC6834CB4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9392-4511-4023-9AA8-EAB04CA068F0}"/>
      </w:docPartPr>
      <w:docPartBody>
        <w:p w:rsidR="008A60E6" w:rsidRDefault="00B4048D" w:rsidP="00B4048D">
          <w:pPr>
            <w:pStyle w:val="AD9256E432FC471789CCC6834CB4EC5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A4D02928040809B62242635CB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D461-AC88-4C6D-B684-43D150E7AF7D}"/>
      </w:docPartPr>
      <w:docPartBody>
        <w:p w:rsidR="008A60E6" w:rsidRDefault="00B4048D" w:rsidP="00B4048D">
          <w:pPr>
            <w:pStyle w:val="CF4A4D02928040809B62242635CBAF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75E6EE00643269F501E677E3DC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DD1F-0B25-42E8-BE7F-CEA50D023ADD}"/>
      </w:docPartPr>
      <w:docPartBody>
        <w:p w:rsidR="008A60E6" w:rsidRDefault="00B4048D" w:rsidP="00B4048D">
          <w:pPr>
            <w:pStyle w:val="D9D75E6EE00643269F501E677E3DC6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10382720E4095BB5EC26F1C9D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39BF-4FA0-487D-A4EC-D6F99F5EEBB3}"/>
      </w:docPartPr>
      <w:docPartBody>
        <w:p w:rsidR="008A60E6" w:rsidRDefault="00B4048D" w:rsidP="00B4048D">
          <w:pPr>
            <w:pStyle w:val="6EA10382720E4095BB5EC26F1C9D62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0936D82D042278115BD3D9B89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6158-E7A6-4776-B3FD-0294C0E98243}"/>
      </w:docPartPr>
      <w:docPartBody>
        <w:p w:rsidR="008A60E6" w:rsidRDefault="00B4048D" w:rsidP="00B4048D">
          <w:pPr>
            <w:pStyle w:val="5870936D82D042278115BD3D9B89404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884CE37684D97A53C2CF8CA1C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6D2A-759E-44E6-8C69-4220ABDB0441}"/>
      </w:docPartPr>
      <w:docPartBody>
        <w:p w:rsidR="008A60E6" w:rsidRDefault="00B4048D" w:rsidP="00B4048D">
          <w:pPr>
            <w:pStyle w:val="A77884CE37684D97A53C2CF8CA1C56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59A49A9D5430D92536AF8D7F8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5E9A-5738-484B-B6D3-BC84BC0A68B4}"/>
      </w:docPartPr>
      <w:docPartBody>
        <w:p w:rsidR="008A60E6" w:rsidRDefault="00B4048D" w:rsidP="00B4048D">
          <w:pPr>
            <w:pStyle w:val="F1159A49A9D5430D92536AF8D7F87C6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8CE4D90AE4DF08ED4632C6DA3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4B64-72CE-46E2-B772-6197546AA340}"/>
      </w:docPartPr>
      <w:docPartBody>
        <w:p w:rsidR="008A60E6" w:rsidRDefault="00B4048D" w:rsidP="00B4048D">
          <w:pPr>
            <w:pStyle w:val="2CF8CE4D90AE4DF08ED4632C6DA38B7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E9FE588F14394AEC80BDAE3C0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5634-FF94-484F-B178-CD42FC387695}"/>
      </w:docPartPr>
      <w:docPartBody>
        <w:p w:rsidR="008A60E6" w:rsidRDefault="00B4048D" w:rsidP="00B4048D">
          <w:pPr>
            <w:pStyle w:val="B41E9FE588F14394AEC80BDAE3C0FAB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77773460D4BB3BA46653F562A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F157-B4F2-4F00-B828-D150F9FC83CA}"/>
      </w:docPartPr>
      <w:docPartBody>
        <w:p w:rsidR="008A60E6" w:rsidRDefault="00B4048D" w:rsidP="00B4048D">
          <w:pPr>
            <w:pStyle w:val="A2577773460D4BB3BA46653F562A7E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672BBCA1942E4B28600D6299E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42CF-80A8-4F91-8C8D-E032520D2B88}"/>
      </w:docPartPr>
      <w:docPartBody>
        <w:p w:rsidR="008A60E6" w:rsidRDefault="00B4048D" w:rsidP="00B4048D">
          <w:pPr>
            <w:pStyle w:val="4DB672BBCA1942E4B28600D6299E7DB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4A3758AD54E9EB08C88C5B1E9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D02A-D1DC-4A12-9467-B9828B80D0FD}"/>
      </w:docPartPr>
      <w:docPartBody>
        <w:p w:rsidR="008A60E6" w:rsidRDefault="00B4048D" w:rsidP="00B4048D">
          <w:pPr>
            <w:pStyle w:val="8244A3758AD54E9EB08C88C5B1E9AA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26D4513764A3286F64548A36C0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3835-FC53-4E66-BAA6-327936A3CD6E}"/>
      </w:docPartPr>
      <w:docPartBody>
        <w:p w:rsidR="008A60E6" w:rsidRDefault="00B4048D" w:rsidP="00B4048D">
          <w:pPr>
            <w:pStyle w:val="2AE26D4513764A3286F64548A36C061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1CF84986D4ECCA02B0F81C8554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4AA0-29D5-4AD8-AD5C-3B8842A3E3EA}"/>
      </w:docPartPr>
      <w:docPartBody>
        <w:p w:rsidR="008A60E6" w:rsidRDefault="00B4048D" w:rsidP="00B4048D">
          <w:pPr>
            <w:pStyle w:val="AA21CF84986D4ECCA02B0F81C8554A7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60BC706C34BEDBA1C9ACB3AA3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2004-5EA0-4B65-B06E-62B2D61852B4}"/>
      </w:docPartPr>
      <w:docPartBody>
        <w:p w:rsidR="008A60E6" w:rsidRDefault="00B4048D" w:rsidP="00B4048D">
          <w:pPr>
            <w:pStyle w:val="7C160BC706C34BEDBA1C9ACB3AA32C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BEAE42BB2421F882EEEAC040B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7B3F-DBFD-457E-B4F3-A98703E27DA4}"/>
      </w:docPartPr>
      <w:docPartBody>
        <w:p w:rsidR="008A60E6" w:rsidRDefault="00B4048D" w:rsidP="00B4048D">
          <w:pPr>
            <w:pStyle w:val="693BEAE42BB2421F882EEEAC040BB49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509B3F30A4EF59A73BD7C6ECB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F638-11A8-4B52-A392-07A02305A711}"/>
      </w:docPartPr>
      <w:docPartBody>
        <w:p w:rsidR="008A60E6" w:rsidRDefault="00B4048D" w:rsidP="00B4048D">
          <w:pPr>
            <w:pStyle w:val="A54509B3F30A4EF59A73BD7C6ECB1F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F38420B3E4A0DBB5E8C9CAF80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0CFC-2888-4A2E-BA69-41D87E0B8196}"/>
      </w:docPartPr>
      <w:docPartBody>
        <w:p w:rsidR="008A60E6" w:rsidRDefault="00B4048D" w:rsidP="00B4048D">
          <w:pPr>
            <w:pStyle w:val="C23F38420B3E4A0DBB5E8C9CAF80480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7E73768874866999B0F3EB4D23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2C66-B99D-48D0-849D-95CD59C0DCD3}"/>
      </w:docPartPr>
      <w:docPartBody>
        <w:p w:rsidR="008A60E6" w:rsidRDefault="00B4048D" w:rsidP="00B4048D">
          <w:pPr>
            <w:pStyle w:val="B677E73768874866999B0F3EB4D235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F26616BBF46BEAC6AFF2FF1FE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49D4-9D74-4262-9BCA-E23512D49EAC}"/>
      </w:docPartPr>
      <w:docPartBody>
        <w:p w:rsidR="008A60E6" w:rsidRDefault="00B4048D" w:rsidP="00B4048D">
          <w:pPr>
            <w:pStyle w:val="8F3F26616BBF46BEAC6AFF2FF1FE8AA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A6E57F85449BC8947D6471700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7B33-A790-4FD1-8A74-BB96BF419744}"/>
      </w:docPartPr>
      <w:docPartBody>
        <w:p w:rsidR="008A60E6" w:rsidRDefault="00B4048D" w:rsidP="00B4048D">
          <w:pPr>
            <w:pStyle w:val="D0AA6E57F85449BC8947D64717001D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1E594E5B84FA5A9454F402115B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68DAB-70A2-44B3-83D9-E9CEED633067}"/>
      </w:docPartPr>
      <w:docPartBody>
        <w:p w:rsidR="008A60E6" w:rsidRDefault="00B4048D" w:rsidP="00B4048D">
          <w:pPr>
            <w:pStyle w:val="CCD1E594E5B84FA5A9454F402115B6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013F0C2F34A04964ED8CA27B8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7B5F-FF37-42B1-B8FC-5690998017A7}"/>
      </w:docPartPr>
      <w:docPartBody>
        <w:p w:rsidR="008A60E6" w:rsidRDefault="00B4048D" w:rsidP="00B4048D">
          <w:pPr>
            <w:pStyle w:val="C23013F0C2F34A04964ED8CA27B8376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77492999C4C2E9BAD6A426A82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ED03-4021-46CE-A04B-9CA0929E48F7}"/>
      </w:docPartPr>
      <w:docPartBody>
        <w:p w:rsidR="008A60E6" w:rsidRDefault="00B4048D" w:rsidP="00B4048D">
          <w:pPr>
            <w:pStyle w:val="85E77492999C4C2E9BAD6A426A82B2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205345EE840BB9DFEE137A729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D42C-577D-405D-8681-F23D76AC9996}"/>
      </w:docPartPr>
      <w:docPartBody>
        <w:p w:rsidR="008A60E6" w:rsidRDefault="00B4048D" w:rsidP="00B4048D">
          <w:pPr>
            <w:pStyle w:val="FEA205345EE840BB9DFEE137A729CE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2E7115EFC42F79EBDE887D218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4B9F-C900-4ADF-B5E5-45866FEAD0F4}"/>
      </w:docPartPr>
      <w:docPartBody>
        <w:p w:rsidR="008A60E6" w:rsidRDefault="00B4048D" w:rsidP="00B4048D">
          <w:pPr>
            <w:pStyle w:val="5DE2E7115EFC42F79EBDE887D2181F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0EDC1973441CFA0030FCF739F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C720-898B-4CF1-A121-92FE320B02AC}"/>
      </w:docPartPr>
      <w:docPartBody>
        <w:p w:rsidR="008A60E6" w:rsidRDefault="00B4048D" w:rsidP="00B4048D">
          <w:pPr>
            <w:pStyle w:val="0A50EDC1973441CFA0030FCF739FD94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A165B5C2F4E708F628F78D77E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5882-5238-43D9-93D0-C13A085ED868}"/>
      </w:docPartPr>
      <w:docPartBody>
        <w:p w:rsidR="008A60E6" w:rsidRDefault="00B4048D" w:rsidP="00B4048D">
          <w:pPr>
            <w:pStyle w:val="636A165B5C2F4E708F628F78D77E935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D4AE7D88B411B82D26C5EDA06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9CAA-20E4-404C-B5F1-0CD42B547E3B}"/>
      </w:docPartPr>
      <w:docPartBody>
        <w:p w:rsidR="008A60E6" w:rsidRDefault="00B4048D" w:rsidP="00B4048D">
          <w:pPr>
            <w:pStyle w:val="535D4AE7D88B411B82D26C5EDA06F60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2AE8AE9834EAAA2873B112401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56FB-3673-4F0C-A3AB-FF7B1F6B7A49}"/>
      </w:docPartPr>
      <w:docPartBody>
        <w:p w:rsidR="008A60E6" w:rsidRDefault="00B4048D" w:rsidP="00B4048D">
          <w:pPr>
            <w:pStyle w:val="E6E2AE8AE9834EAAA2873B112401DD6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C890805A840E3ABF8E0262E71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9951-C370-436C-874E-734CF54E9C42}"/>
      </w:docPartPr>
      <w:docPartBody>
        <w:p w:rsidR="008A60E6" w:rsidRDefault="00B4048D" w:rsidP="00B4048D">
          <w:pPr>
            <w:pStyle w:val="679C890805A840E3ABF8E0262E71A4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67BBD38E48DEA789FCCD7636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EA56-74E9-4BCE-9492-8F0CFA6DB273}"/>
      </w:docPartPr>
      <w:docPartBody>
        <w:p w:rsidR="008A60E6" w:rsidRDefault="00B4048D" w:rsidP="00B4048D">
          <w:pPr>
            <w:pStyle w:val="951C67BBD38E48DEA789FCCD7636BA1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60EADC37F4A3CA8CEF0888C08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62CB-BE5F-4F78-91CB-26F68D4D6272}"/>
      </w:docPartPr>
      <w:docPartBody>
        <w:p w:rsidR="008A60E6" w:rsidRDefault="00B4048D" w:rsidP="00B4048D">
          <w:pPr>
            <w:pStyle w:val="DDD60EADC37F4A3CA8CEF0888C0855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2AB8D1F05410BAEAF538EB384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2A68-C2F2-4CF5-AFAA-9D88762B00A7}"/>
      </w:docPartPr>
      <w:docPartBody>
        <w:p w:rsidR="008A60E6" w:rsidRDefault="00B4048D" w:rsidP="00B4048D">
          <w:pPr>
            <w:pStyle w:val="B532AB8D1F05410BAEAF538EB3849C6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B5DD0B1C9461B9FEA5CF155F92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E8FE-88F6-44CE-B514-F79CCD88EA3E}"/>
      </w:docPartPr>
      <w:docPartBody>
        <w:p w:rsidR="008A60E6" w:rsidRDefault="00B4048D" w:rsidP="00B4048D">
          <w:pPr>
            <w:pStyle w:val="977B5DD0B1C9461B9FEA5CF155F9229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850515EB04C59B6CD91A86C29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E143-79A2-4C2D-8B91-903F548E3A23}"/>
      </w:docPartPr>
      <w:docPartBody>
        <w:p w:rsidR="008A60E6" w:rsidRDefault="00B4048D" w:rsidP="00B4048D">
          <w:pPr>
            <w:pStyle w:val="DE9850515EB04C59B6CD91A86C292E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DC794BD7C463E820175AC26C5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4CF6-2488-47E3-9C9D-07BF7A4878F5}"/>
      </w:docPartPr>
      <w:docPartBody>
        <w:p w:rsidR="008A60E6" w:rsidRDefault="00B4048D" w:rsidP="00B4048D">
          <w:pPr>
            <w:pStyle w:val="DEDDC794BD7C463E820175AC26C5641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4328A9C9F4C908877361B0D5F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8590-C284-443E-BC81-6435CADB4D9D}"/>
      </w:docPartPr>
      <w:docPartBody>
        <w:p w:rsidR="008A60E6" w:rsidRDefault="00B4048D" w:rsidP="00B4048D">
          <w:pPr>
            <w:pStyle w:val="D574328A9C9F4C908877361B0D5F7FF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EE507CCB248BBA6F7141A90BC1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2700-1940-43C7-B473-F0F7A88E098C}"/>
      </w:docPartPr>
      <w:docPartBody>
        <w:p w:rsidR="008A60E6" w:rsidRDefault="00B4048D" w:rsidP="00B4048D">
          <w:pPr>
            <w:pStyle w:val="9E8EE507CCB248BBA6F7141A90BC133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4A8C164854B5FAA5B68905537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742D-1D85-462C-AD54-F731FF4B22FD}"/>
      </w:docPartPr>
      <w:docPartBody>
        <w:p w:rsidR="008A60E6" w:rsidRDefault="00B4048D" w:rsidP="00B4048D">
          <w:pPr>
            <w:pStyle w:val="7DF4A8C164854B5FAA5B68905537A4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7D521259949B693E72A1673CD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1D0-65F4-4C44-872F-0144BB897A6E}"/>
      </w:docPartPr>
      <w:docPartBody>
        <w:p w:rsidR="008A60E6" w:rsidRDefault="00B4048D" w:rsidP="00B4048D">
          <w:pPr>
            <w:pStyle w:val="A577D521259949B693E72A1673CDFA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81A03D8A74057B7F47FE57886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233B1-7A83-4E99-B3A7-BD6BBC259F8E}"/>
      </w:docPartPr>
      <w:docPartBody>
        <w:p w:rsidR="008A60E6" w:rsidRDefault="00B4048D" w:rsidP="00B4048D">
          <w:pPr>
            <w:pStyle w:val="5EF81A03D8A74057B7F47FE57886608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B6B9736D94E2A9324E391C412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5099-12BE-4118-A994-146BCB7B11A8}"/>
      </w:docPartPr>
      <w:docPartBody>
        <w:p w:rsidR="008A60E6" w:rsidRDefault="00B4048D" w:rsidP="00B4048D">
          <w:pPr>
            <w:pStyle w:val="A03B6B9736D94E2A9324E391C412703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39FEC167B457EA3E2B72A3B01B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BAC7-A9D8-4D31-B2E0-0A5A3C0B7C06}"/>
      </w:docPartPr>
      <w:docPartBody>
        <w:p w:rsidR="008A60E6" w:rsidRDefault="00B4048D" w:rsidP="00B4048D">
          <w:pPr>
            <w:pStyle w:val="75539FEC167B457EA3E2B72A3B01BD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98EF8046D4B6BB096045939B9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8740-7E10-45A9-BEE0-C573A7D4CD76}"/>
      </w:docPartPr>
      <w:docPartBody>
        <w:p w:rsidR="008A60E6" w:rsidRDefault="00B4048D" w:rsidP="00B4048D">
          <w:pPr>
            <w:pStyle w:val="5C498EF8046D4B6BB096045939B9B01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B6962E09543D7AF31E985A45B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9EF7-4C04-4493-B4F7-17A38F9718ED}"/>
      </w:docPartPr>
      <w:docPartBody>
        <w:p w:rsidR="008A60E6" w:rsidRDefault="00B4048D" w:rsidP="00B4048D">
          <w:pPr>
            <w:pStyle w:val="F2AB6962E09543D7AF31E985A45B6B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EB08F102B4E8EBC8F961E7936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6ED2-3730-4F20-A3CD-898FFB8F6370}"/>
      </w:docPartPr>
      <w:docPartBody>
        <w:p w:rsidR="008A60E6" w:rsidRDefault="00B4048D" w:rsidP="00B4048D">
          <w:pPr>
            <w:pStyle w:val="FE6EB08F102B4E8EBC8F961E793620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E76F68305425DB7BC51F2E3492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52572-91F4-49A3-807A-1B60431FEEA4}"/>
      </w:docPartPr>
      <w:docPartBody>
        <w:p w:rsidR="008A60E6" w:rsidRDefault="00B4048D" w:rsidP="00B4048D">
          <w:pPr>
            <w:pStyle w:val="394E76F68305425DB7BC51F2E3492D7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8CB0EE5194EFDAB42A27CAAB1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3F54-4776-498C-B9ED-88C28510614C}"/>
      </w:docPartPr>
      <w:docPartBody>
        <w:p w:rsidR="008A60E6" w:rsidRDefault="00B4048D" w:rsidP="00B4048D">
          <w:pPr>
            <w:pStyle w:val="E6A8CB0EE5194EFDAB42A27CAAB19D8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8AE86A2E742CCBD476BBFA8A2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A752-80A6-4F98-8E00-BDD9AB3637BF}"/>
      </w:docPartPr>
      <w:docPartBody>
        <w:p w:rsidR="008A60E6" w:rsidRDefault="00B4048D" w:rsidP="00B4048D">
          <w:pPr>
            <w:pStyle w:val="2338AE86A2E742CCBD476BBFA8A2ACE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E78BA18D040FD95217E39983E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9B82-D746-430B-A4BF-AB829BA2D37B}"/>
      </w:docPartPr>
      <w:docPartBody>
        <w:p w:rsidR="008A60E6" w:rsidRDefault="00B4048D" w:rsidP="00B4048D">
          <w:pPr>
            <w:pStyle w:val="1D5E78BA18D040FD95217E39983EA9E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03BCA007C46CA82EF82176A82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1076-4957-4F4C-A88A-6BE98F1E1762}"/>
      </w:docPartPr>
      <w:docPartBody>
        <w:p w:rsidR="008A60E6" w:rsidRDefault="00B4048D" w:rsidP="00B4048D">
          <w:pPr>
            <w:pStyle w:val="10203BCA007C46CA82EF82176A8296C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0EE423A804049962A934F66EA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5CE5-6DC2-4643-8832-6B240E6D575A}"/>
      </w:docPartPr>
      <w:docPartBody>
        <w:p w:rsidR="008A60E6" w:rsidRDefault="00B4048D" w:rsidP="00B4048D">
          <w:pPr>
            <w:pStyle w:val="3460EE423A804049962A934F66EAF65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01E3B90104B09A7FE233E04FC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A8BE-91CE-4A2C-A111-5AF8CB798F07}"/>
      </w:docPartPr>
      <w:docPartBody>
        <w:p w:rsidR="008A60E6" w:rsidRDefault="00B4048D" w:rsidP="00B4048D">
          <w:pPr>
            <w:pStyle w:val="81701E3B90104B09A7FE233E04FC10B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94AE6F54547CB8C09AAB81952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ED22-88EC-42E3-A2AE-7AA6D7046987}"/>
      </w:docPartPr>
      <w:docPartBody>
        <w:p w:rsidR="008A60E6" w:rsidRDefault="00B4048D" w:rsidP="00B4048D">
          <w:pPr>
            <w:pStyle w:val="8A394AE6F54547CB8C09AAB819524FC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50CAA0A954B938A541F1782FC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9BCD-8458-4581-9D24-4620CC091DF7}"/>
      </w:docPartPr>
      <w:docPartBody>
        <w:p w:rsidR="000166C4" w:rsidRDefault="008A60E6" w:rsidP="008A60E6">
          <w:pPr>
            <w:pStyle w:val="E9850CAA0A954B938A541F1782FCB5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4FD47ABF545BF9A208E4DBE4F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5A5C-F360-481E-AF15-3104BDCB0AD1}"/>
      </w:docPartPr>
      <w:docPartBody>
        <w:p w:rsidR="000166C4" w:rsidRDefault="008A60E6" w:rsidP="008A60E6">
          <w:pPr>
            <w:pStyle w:val="3B64FD47ABF545BF9A208E4DBE4FF6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63769A6614656AD70D98E07FD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442D-E1A6-4A96-A62D-2EE883F46D7C}"/>
      </w:docPartPr>
      <w:docPartBody>
        <w:p w:rsidR="000166C4" w:rsidRDefault="008A60E6" w:rsidP="008A60E6">
          <w:pPr>
            <w:pStyle w:val="F5063769A6614656AD70D98E07FDF4E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3DD0C07FE4D429AA0F337536C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509C-8F6A-4F6E-A951-41FC7F7771D6}"/>
      </w:docPartPr>
      <w:docPartBody>
        <w:p w:rsidR="000166C4" w:rsidRDefault="008A60E6" w:rsidP="008A60E6">
          <w:pPr>
            <w:pStyle w:val="2F53DD0C07FE4D429AA0F337536C86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A1CC9ACD54D32AADE1AF92B957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944A-71FE-43EE-A0F4-3E1319F1F5FA}"/>
      </w:docPartPr>
      <w:docPartBody>
        <w:p w:rsidR="000166C4" w:rsidRDefault="008A60E6" w:rsidP="008A60E6">
          <w:pPr>
            <w:pStyle w:val="99CA1CC9ACD54D32AADE1AF92B9576D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50F5B"/>
    <w:rsid w:val="003C3897"/>
    <w:rsid w:val="003D3343"/>
    <w:rsid w:val="00497BD3"/>
    <w:rsid w:val="00512F32"/>
    <w:rsid w:val="008A60E6"/>
    <w:rsid w:val="008C7881"/>
    <w:rsid w:val="00A561EB"/>
    <w:rsid w:val="00B4048D"/>
    <w:rsid w:val="00D1556F"/>
    <w:rsid w:val="00D4079B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0E6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E9850CAA0A954B938A541F1782FCB54B">
    <w:name w:val="E9850CAA0A954B938A541F1782FCB54B"/>
    <w:rsid w:val="008A60E6"/>
  </w:style>
  <w:style w:type="paragraph" w:customStyle="1" w:styleId="3B64FD47ABF545BF9A208E4DBE4FF6AB">
    <w:name w:val="3B64FD47ABF545BF9A208E4DBE4FF6AB"/>
    <w:rsid w:val="008A60E6"/>
  </w:style>
  <w:style w:type="paragraph" w:customStyle="1" w:styleId="F5063769A6614656AD70D98E07FDF4E3">
    <w:name w:val="F5063769A6614656AD70D98E07FDF4E3"/>
    <w:rsid w:val="008A60E6"/>
  </w:style>
  <w:style w:type="paragraph" w:customStyle="1" w:styleId="2F53DD0C07FE4D429AA0F337536C86B9">
    <w:name w:val="2F53DD0C07FE4D429AA0F337536C86B9"/>
    <w:rsid w:val="008A60E6"/>
  </w:style>
  <w:style w:type="paragraph" w:customStyle="1" w:styleId="99CA1CC9ACD54D32AADE1AF92B9576D0">
    <w:name w:val="99CA1CC9ACD54D32AADE1AF92B9576D0"/>
    <w:rsid w:val="008A60E6"/>
  </w:style>
  <w:style w:type="paragraph" w:customStyle="1" w:styleId="37EEAF55314C46A6BA9EBE44E3EF12EE">
    <w:name w:val="37EEAF55314C46A6BA9EBE44E3EF12EE"/>
    <w:rsid w:val="008A60E6"/>
  </w:style>
  <w:style w:type="paragraph" w:customStyle="1" w:styleId="CA597B8B0FED4D7CB258DAD494F8F446">
    <w:name w:val="CA597B8B0FED4D7CB258DAD494F8F446"/>
    <w:rsid w:val="008A60E6"/>
  </w:style>
  <w:style w:type="paragraph" w:customStyle="1" w:styleId="A278A6121BEB40E0AE8D809C832D2836">
    <w:name w:val="A278A6121BEB40E0AE8D809C832D2836"/>
    <w:rsid w:val="008A60E6"/>
  </w:style>
  <w:style w:type="paragraph" w:customStyle="1" w:styleId="E518F97DA63C4824B5ED45C02CBD9A7B">
    <w:name w:val="E518F97DA63C4824B5ED45C02CBD9A7B"/>
    <w:rsid w:val="008A60E6"/>
  </w:style>
  <w:style w:type="paragraph" w:customStyle="1" w:styleId="D9846EEAF1A04FD6926DA2803C96816E">
    <w:name w:val="D9846EEAF1A04FD6926DA2803C96816E"/>
    <w:rsid w:val="008A60E6"/>
  </w:style>
  <w:style w:type="paragraph" w:customStyle="1" w:styleId="6D76E642DCBB4769B6ACE352BCAB76C1">
    <w:name w:val="6D76E642DCBB4769B6ACE352BCAB76C1"/>
    <w:rsid w:val="008A60E6"/>
  </w:style>
  <w:style w:type="paragraph" w:customStyle="1" w:styleId="012B8F90303D43B295E401E46C401313">
    <w:name w:val="012B8F90303D43B295E401E46C401313"/>
    <w:rsid w:val="008A60E6"/>
  </w:style>
  <w:style w:type="paragraph" w:customStyle="1" w:styleId="F4B4B47AC61A4426A09AA7F56866B462">
    <w:name w:val="F4B4B47AC61A4426A09AA7F56866B462"/>
    <w:rsid w:val="00B4048D"/>
  </w:style>
  <w:style w:type="paragraph" w:customStyle="1" w:styleId="4CE320F94D4C4302A8F585B09F4DCC68">
    <w:name w:val="4CE320F94D4C4302A8F585B09F4DCC68"/>
    <w:rsid w:val="00B4048D"/>
  </w:style>
  <w:style w:type="paragraph" w:customStyle="1" w:styleId="E20ADC08A5FD455FBAA8347887B8170F">
    <w:name w:val="E20ADC08A5FD455FBAA8347887B8170F"/>
    <w:rsid w:val="00B4048D"/>
  </w:style>
  <w:style w:type="paragraph" w:customStyle="1" w:styleId="789140B5977B488AA342C93729E2C6E1">
    <w:name w:val="789140B5977B488AA342C93729E2C6E1"/>
    <w:rsid w:val="00B4048D"/>
  </w:style>
  <w:style w:type="paragraph" w:customStyle="1" w:styleId="19681D6016AC4D69A918C24181F0A52E">
    <w:name w:val="19681D6016AC4D69A918C24181F0A52E"/>
    <w:rsid w:val="00B4048D"/>
  </w:style>
  <w:style w:type="paragraph" w:customStyle="1" w:styleId="96A71D88C0BC485C8467FE21095FC94B">
    <w:name w:val="96A71D88C0BC485C8467FE21095FC94B"/>
    <w:rsid w:val="00B4048D"/>
  </w:style>
  <w:style w:type="paragraph" w:customStyle="1" w:styleId="C002B84E23D64B8388ADBF5CBC39C6E1">
    <w:name w:val="C002B84E23D64B8388ADBF5CBC39C6E1"/>
    <w:rsid w:val="00B4048D"/>
  </w:style>
  <w:style w:type="paragraph" w:customStyle="1" w:styleId="2687812D2E7E4305B573529A3CA1A186">
    <w:name w:val="2687812D2E7E4305B573529A3CA1A186"/>
    <w:rsid w:val="00B4048D"/>
  </w:style>
  <w:style w:type="paragraph" w:customStyle="1" w:styleId="4ADE2DC358BB4FB79DB703CD586A683A">
    <w:name w:val="4ADE2DC358BB4FB79DB703CD586A683A"/>
    <w:rsid w:val="00B4048D"/>
  </w:style>
  <w:style w:type="paragraph" w:customStyle="1" w:styleId="30772DAFAC3449849BC1465EF905A076">
    <w:name w:val="30772DAFAC3449849BC1465EF905A076"/>
    <w:rsid w:val="00B4048D"/>
  </w:style>
  <w:style w:type="paragraph" w:customStyle="1" w:styleId="3102FB0B0A83412AAF166597AB444C6C">
    <w:name w:val="3102FB0B0A83412AAF166597AB444C6C"/>
    <w:rsid w:val="00B4048D"/>
  </w:style>
  <w:style w:type="paragraph" w:customStyle="1" w:styleId="1189F0A537CA403AA3498C4E1FC52845">
    <w:name w:val="1189F0A537CA403AA3498C4E1FC52845"/>
    <w:rsid w:val="00B4048D"/>
  </w:style>
  <w:style w:type="paragraph" w:customStyle="1" w:styleId="C2323D7656DD43EFAC53C8729691E4E2">
    <w:name w:val="C2323D7656DD43EFAC53C8729691E4E2"/>
    <w:rsid w:val="00B4048D"/>
  </w:style>
  <w:style w:type="paragraph" w:customStyle="1" w:styleId="97B6F8F0C2FC4212A1E1D3427F40C03C">
    <w:name w:val="97B6F8F0C2FC4212A1E1D3427F40C03C"/>
    <w:rsid w:val="00B4048D"/>
  </w:style>
  <w:style w:type="paragraph" w:customStyle="1" w:styleId="11908A878A5F43D5B003BE59720C9341">
    <w:name w:val="11908A878A5F43D5B003BE59720C9341"/>
    <w:rsid w:val="00B4048D"/>
  </w:style>
  <w:style w:type="paragraph" w:customStyle="1" w:styleId="44E33287804B420DB8458D47B7A9F918">
    <w:name w:val="44E33287804B420DB8458D47B7A9F918"/>
    <w:rsid w:val="00B4048D"/>
  </w:style>
  <w:style w:type="paragraph" w:customStyle="1" w:styleId="AD9256E432FC471789CCC6834CB4EC5C">
    <w:name w:val="AD9256E432FC471789CCC6834CB4EC5C"/>
    <w:rsid w:val="00B4048D"/>
  </w:style>
  <w:style w:type="paragraph" w:customStyle="1" w:styleId="CF4A4D02928040809B62242635CBAFA4">
    <w:name w:val="CF4A4D02928040809B62242635CBAFA4"/>
    <w:rsid w:val="00B4048D"/>
  </w:style>
  <w:style w:type="paragraph" w:customStyle="1" w:styleId="D9D75E6EE00643269F501E677E3DC6CF">
    <w:name w:val="D9D75E6EE00643269F501E677E3DC6CF"/>
    <w:rsid w:val="00B4048D"/>
  </w:style>
  <w:style w:type="paragraph" w:customStyle="1" w:styleId="6EA10382720E4095BB5EC26F1C9D627F">
    <w:name w:val="6EA10382720E4095BB5EC26F1C9D627F"/>
    <w:rsid w:val="00B4048D"/>
  </w:style>
  <w:style w:type="paragraph" w:customStyle="1" w:styleId="5870936D82D042278115BD3D9B89404F">
    <w:name w:val="5870936D82D042278115BD3D9B89404F"/>
    <w:rsid w:val="00B4048D"/>
  </w:style>
  <w:style w:type="paragraph" w:customStyle="1" w:styleId="A77884CE37684D97A53C2CF8CA1C5662">
    <w:name w:val="A77884CE37684D97A53C2CF8CA1C5662"/>
    <w:rsid w:val="00B4048D"/>
  </w:style>
  <w:style w:type="paragraph" w:customStyle="1" w:styleId="F1159A49A9D5430D92536AF8D7F87C64">
    <w:name w:val="F1159A49A9D5430D92536AF8D7F87C64"/>
    <w:rsid w:val="00B4048D"/>
  </w:style>
  <w:style w:type="paragraph" w:customStyle="1" w:styleId="2CF8CE4D90AE4DF08ED4632C6DA38B7A">
    <w:name w:val="2CF8CE4D90AE4DF08ED4632C6DA38B7A"/>
    <w:rsid w:val="00B4048D"/>
  </w:style>
  <w:style w:type="paragraph" w:customStyle="1" w:styleId="B41E9FE588F14394AEC80BDAE3C0FABB">
    <w:name w:val="B41E9FE588F14394AEC80BDAE3C0FABB"/>
    <w:rsid w:val="00B4048D"/>
  </w:style>
  <w:style w:type="paragraph" w:customStyle="1" w:styleId="A2577773460D4BB3BA46653F562A7EB4">
    <w:name w:val="A2577773460D4BB3BA46653F562A7EB4"/>
    <w:rsid w:val="00B4048D"/>
  </w:style>
  <w:style w:type="paragraph" w:customStyle="1" w:styleId="4DB672BBCA1942E4B28600D6299E7DB6">
    <w:name w:val="4DB672BBCA1942E4B28600D6299E7DB6"/>
    <w:rsid w:val="00B4048D"/>
  </w:style>
  <w:style w:type="paragraph" w:customStyle="1" w:styleId="8244A3758AD54E9EB08C88C5B1E9AA10">
    <w:name w:val="8244A3758AD54E9EB08C88C5B1E9AA10"/>
    <w:rsid w:val="00B4048D"/>
  </w:style>
  <w:style w:type="paragraph" w:customStyle="1" w:styleId="2AE26D4513764A3286F64548A36C0612">
    <w:name w:val="2AE26D4513764A3286F64548A36C0612"/>
    <w:rsid w:val="00B4048D"/>
  </w:style>
  <w:style w:type="paragraph" w:customStyle="1" w:styleId="AA21CF84986D4ECCA02B0F81C8554A7C">
    <w:name w:val="AA21CF84986D4ECCA02B0F81C8554A7C"/>
    <w:rsid w:val="00B4048D"/>
  </w:style>
  <w:style w:type="paragraph" w:customStyle="1" w:styleId="7C160BC706C34BEDBA1C9ACB3AA32C91">
    <w:name w:val="7C160BC706C34BEDBA1C9ACB3AA32C91"/>
    <w:rsid w:val="00B4048D"/>
  </w:style>
  <w:style w:type="paragraph" w:customStyle="1" w:styleId="693BEAE42BB2421F882EEEAC040BB495">
    <w:name w:val="693BEAE42BB2421F882EEEAC040BB495"/>
    <w:rsid w:val="00B4048D"/>
  </w:style>
  <w:style w:type="paragraph" w:customStyle="1" w:styleId="A54509B3F30A4EF59A73BD7C6ECB1FB9">
    <w:name w:val="A54509B3F30A4EF59A73BD7C6ECB1FB9"/>
    <w:rsid w:val="00B4048D"/>
  </w:style>
  <w:style w:type="paragraph" w:customStyle="1" w:styleId="C23F38420B3E4A0DBB5E8C9CAF804801">
    <w:name w:val="C23F38420B3E4A0DBB5E8C9CAF804801"/>
    <w:rsid w:val="00B4048D"/>
  </w:style>
  <w:style w:type="paragraph" w:customStyle="1" w:styleId="B677E73768874866999B0F3EB4D235EA">
    <w:name w:val="B677E73768874866999B0F3EB4D235EA"/>
    <w:rsid w:val="00B4048D"/>
  </w:style>
  <w:style w:type="paragraph" w:customStyle="1" w:styleId="8F3F26616BBF46BEAC6AFF2FF1FE8AAD">
    <w:name w:val="8F3F26616BBF46BEAC6AFF2FF1FE8AAD"/>
    <w:rsid w:val="00B4048D"/>
  </w:style>
  <w:style w:type="paragraph" w:customStyle="1" w:styleId="D0AA6E57F85449BC8947D64717001D48">
    <w:name w:val="D0AA6E57F85449BC8947D64717001D48"/>
    <w:rsid w:val="00B4048D"/>
  </w:style>
  <w:style w:type="paragraph" w:customStyle="1" w:styleId="CCD1E594E5B84FA5A9454F402115B6BC">
    <w:name w:val="CCD1E594E5B84FA5A9454F402115B6BC"/>
    <w:rsid w:val="00B4048D"/>
  </w:style>
  <w:style w:type="paragraph" w:customStyle="1" w:styleId="C23013F0C2F34A04964ED8CA27B8376C">
    <w:name w:val="C23013F0C2F34A04964ED8CA27B8376C"/>
    <w:rsid w:val="00B4048D"/>
  </w:style>
  <w:style w:type="paragraph" w:customStyle="1" w:styleId="85E77492999C4C2E9BAD6A426A82B2CF">
    <w:name w:val="85E77492999C4C2E9BAD6A426A82B2CF"/>
    <w:rsid w:val="00B4048D"/>
  </w:style>
  <w:style w:type="paragraph" w:customStyle="1" w:styleId="FEA205345EE840BB9DFEE137A729CEAF">
    <w:name w:val="FEA205345EE840BB9DFEE137A729CEAF"/>
    <w:rsid w:val="00B4048D"/>
  </w:style>
  <w:style w:type="paragraph" w:customStyle="1" w:styleId="5DE2E7115EFC42F79EBDE887D2181FCE">
    <w:name w:val="5DE2E7115EFC42F79EBDE887D2181FCE"/>
    <w:rsid w:val="00B4048D"/>
  </w:style>
  <w:style w:type="paragraph" w:customStyle="1" w:styleId="0A50EDC1973441CFA0030FCF739FD944">
    <w:name w:val="0A50EDC1973441CFA0030FCF739FD944"/>
    <w:rsid w:val="00B4048D"/>
  </w:style>
  <w:style w:type="paragraph" w:customStyle="1" w:styleId="636A165B5C2F4E708F628F78D77E9351">
    <w:name w:val="636A165B5C2F4E708F628F78D77E9351"/>
    <w:rsid w:val="00B4048D"/>
  </w:style>
  <w:style w:type="paragraph" w:customStyle="1" w:styleId="535D4AE7D88B411B82D26C5EDA06F600">
    <w:name w:val="535D4AE7D88B411B82D26C5EDA06F600"/>
    <w:rsid w:val="00B4048D"/>
  </w:style>
  <w:style w:type="paragraph" w:customStyle="1" w:styleId="E6E2AE8AE9834EAAA2873B112401DD6F">
    <w:name w:val="E6E2AE8AE9834EAAA2873B112401DD6F"/>
    <w:rsid w:val="00B4048D"/>
  </w:style>
  <w:style w:type="paragraph" w:customStyle="1" w:styleId="679C890805A840E3ABF8E0262E71A4EC">
    <w:name w:val="679C890805A840E3ABF8E0262E71A4EC"/>
    <w:rsid w:val="00B4048D"/>
  </w:style>
  <w:style w:type="paragraph" w:customStyle="1" w:styleId="951C67BBD38E48DEA789FCCD7636BA17">
    <w:name w:val="951C67BBD38E48DEA789FCCD7636BA17"/>
    <w:rsid w:val="00B4048D"/>
  </w:style>
  <w:style w:type="paragraph" w:customStyle="1" w:styleId="DDD60EADC37F4A3CA8CEF0888C085531">
    <w:name w:val="DDD60EADC37F4A3CA8CEF0888C085531"/>
    <w:rsid w:val="00B4048D"/>
  </w:style>
  <w:style w:type="paragraph" w:customStyle="1" w:styleId="B532AB8D1F05410BAEAF538EB3849C67">
    <w:name w:val="B532AB8D1F05410BAEAF538EB3849C67"/>
    <w:rsid w:val="00B4048D"/>
  </w:style>
  <w:style w:type="paragraph" w:customStyle="1" w:styleId="977B5DD0B1C9461B9FEA5CF155F92299">
    <w:name w:val="977B5DD0B1C9461B9FEA5CF155F92299"/>
    <w:rsid w:val="00B4048D"/>
  </w:style>
  <w:style w:type="paragraph" w:customStyle="1" w:styleId="DE9850515EB04C59B6CD91A86C292EAB">
    <w:name w:val="DE9850515EB04C59B6CD91A86C292EAB"/>
    <w:rsid w:val="00B4048D"/>
  </w:style>
  <w:style w:type="paragraph" w:customStyle="1" w:styleId="DEDDC794BD7C463E820175AC26C56412">
    <w:name w:val="DEDDC794BD7C463E820175AC26C56412"/>
    <w:rsid w:val="00B4048D"/>
  </w:style>
  <w:style w:type="paragraph" w:customStyle="1" w:styleId="D574328A9C9F4C908877361B0D5F7FF4">
    <w:name w:val="D574328A9C9F4C908877361B0D5F7FF4"/>
    <w:rsid w:val="00B4048D"/>
  </w:style>
  <w:style w:type="paragraph" w:customStyle="1" w:styleId="9E8EE507CCB248BBA6F7141A90BC1339">
    <w:name w:val="9E8EE507CCB248BBA6F7141A90BC1339"/>
    <w:rsid w:val="00B4048D"/>
  </w:style>
  <w:style w:type="paragraph" w:customStyle="1" w:styleId="D949AE5F16BF476E9CC8B12E701FE074">
    <w:name w:val="D949AE5F16BF476E9CC8B12E701FE074"/>
    <w:rsid w:val="008A60E6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11A80B0105A848AEB01792F454324115">
    <w:name w:val="11A80B0105A848AEB01792F454324115"/>
    <w:rsid w:val="00B4048D"/>
  </w:style>
  <w:style w:type="paragraph" w:customStyle="1" w:styleId="7884573521A54586A42B89C83ECDEEDF">
    <w:name w:val="7884573521A54586A42B89C83ECDEEDF"/>
    <w:rsid w:val="00B4048D"/>
  </w:style>
  <w:style w:type="paragraph" w:customStyle="1" w:styleId="BAA2057EBB78421DB4490A4F940357BC">
    <w:name w:val="BAA2057EBB78421DB4490A4F940357BC"/>
    <w:rsid w:val="00B4048D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10C19A654AC3481A81C14357050AD3CF">
    <w:name w:val="10C19A654AC3481A81C14357050AD3CF"/>
    <w:rsid w:val="00B4048D"/>
  </w:style>
  <w:style w:type="paragraph" w:customStyle="1" w:styleId="75539FEC167B457EA3E2B72A3B01BD03">
    <w:name w:val="75539FEC167B457EA3E2B72A3B01BD03"/>
    <w:rsid w:val="00B4048D"/>
  </w:style>
  <w:style w:type="paragraph" w:customStyle="1" w:styleId="5C498EF8046D4B6BB096045939B9B018">
    <w:name w:val="5C498EF8046D4B6BB096045939B9B018"/>
    <w:rsid w:val="00B4048D"/>
  </w:style>
  <w:style w:type="paragraph" w:customStyle="1" w:styleId="F2AB6962E09543D7AF31E985A45B6BFD">
    <w:name w:val="F2AB6962E09543D7AF31E985A45B6BFD"/>
    <w:rsid w:val="00B4048D"/>
  </w:style>
  <w:style w:type="paragraph" w:customStyle="1" w:styleId="FE6EB08F102B4E8EBC8F961E7936202C">
    <w:name w:val="FE6EB08F102B4E8EBC8F961E7936202C"/>
    <w:rsid w:val="00B4048D"/>
  </w:style>
  <w:style w:type="paragraph" w:customStyle="1" w:styleId="0C65A52A35044978BA4A01345FEE132A">
    <w:name w:val="0C65A52A35044978BA4A01345FEE132A"/>
    <w:rsid w:val="00B4048D"/>
  </w:style>
  <w:style w:type="paragraph" w:customStyle="1" w:styleId="394E76F68305425DB7BC51F2E3492D7C">
    <w:name w:val="394E76F68305425DB7BC51F2E3492D7C"/>
    <w:rsid w:val="00B4048D"/>
  </w:style>
  <w:style w:type="paragraph" w:customStyle="1" w:styleId="E6A8CB0EE5194EFDAB42A27CAAB19D8B">
    <w:name w:val="E6A8CB0EE5194EFDAB42A27CAAB19D8B"/>
    <w:rsid w:val="00B4048D"/>
  </w:style>
  <w:style w:type="paragraph" w:customStyle="1" w:styleId="2338AE86A2E742CCBD476BBFA8A2ACE0">
    <w:name w:val="2338AE86A2E742CCBD476BBFA8A2ACE0"/>
    <w:rsid w:val="00B4048D"/>
  </w:style>
  <w:style w:type="paragraph" w:customStyle="1" w:styleId="1D5E78BA18D040FD95217E39983EA9E2">
    <w:name w:val="1D5E78BA18D040FD95217E39983EA9E2"/>
    <w:rsid w:val="00B4048D"/>
  </w:style>
  <w:style w:type="paragraph" w:customStyle="1" w:styleId="E1724D1F6DEB4749A7D2B8963DCBD717">
    <w:name w:val="E1724D1F6DEB4749A7D2B8963DCBD717"/>
    <w:rsid w:val="00B4048D"/>
  </w:style>
  <w:style w:type="paragraph" w:customStyle="1" w:styleId="10203BCA007C46CA82EF82176A8296C1">
    <w:name w:val="10203BCA007C46CA82EF82176A8296C1"/>
    <w:rsid w:val="00B4048D"/>
  </w:style>
  <w:style w:type="paragraph" w:customStyle="1" w:styleId="3460EE423A804049962A934F66EAF65C">
    <w:name w:val="3460EE423A804049962A934F66EAF65C"/>
    <w:rsid w:val="00B4048D"/>
  </w:style>
  <w:style w:type="paragraph" w:customStyle="1" w:styleId="81701E3B90104B09A7FE233E04FC10B7">
    <w:name w:val="81701E3B90104B09A7FE233E04FC10B7"/>
    <w:rsid w:val="00B4048D"/>
  </w:style>
  <w:style w:type="paragraph" w:customStyle="1" w:styleId="8A394AE6F54547CB8C09AAB819524FCA">
    <w:name w:val="8A394AE6F54547CB8C09AAB819524FCA"/>
    <w:rsid w:val="00B4048D"/>
  </w:style>
  <w:style w:type="paragraph" w:customStyle="1" w:styleId="F975A7E700664A75AFD42629C8638C5E">
    <w:name w:val="F975A7E700664A75AFD42629C8638C5E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C156FD51574544C18FB8D80CC2CB8D39">
    <w:name w:val="C156FD51574544C18FB8D80CC2CB8D39"/>
    <w:rsid w:val="00B4048D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EAADC54871934F8FAA3374B805A35C8D">
    <w:name w:val="EAADC54871934F8FAA3374B805A35C8D"/>
    <w:rsid w:val="00B4048D"/>
  </w:style>
  <w:style w:type="paragraph" w:customStyle="1" w:styleId="F2F7369B041D4AF4B9BF8A7373C5FB97">
    <w:name w:val="F2F7369B041D4AF4B9BF8A7373C5FB97"/>
    <w:rsid w:val="008A60E6"/>
  </w:style>
  <w:style w:type="paragraph" w:customStyle="1" w:styleId="B8EB4AB154954FEAA9E800C55A0CA7B3">
    <w:name w:val="B8EB4AB154954FEAA9E800C55A0CA7B3"/>
    <w:rsid w:val="008A60E6"/>
  </w:style>
  <w:style w:type="paragraph" w:customStyle="1" w:styleId="F8E9C1B7E91842D28E71B167CB9D3D4A">
    <w:name w:val="F8E9C1B7E91842D28E71B167CB9D3D4A"/>
    <w:rsid w:val="008A60E6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85D0F079809F4A708CA20B5DEDB0896B">
    <w:name w:val="85D0F079809F4A708CA20B5DEDB0896B"/>
    <w:rsid w:val="00B4048D"/>
  </w:style>
  <w:style w:type="paragraph" w:customStyle="1" w:styleId="7E9E53B2D9A74F91B2582620AB68E7BC">
    <w:name w:val="7E9E53B2D9A74F91B2582620AB68E7BC"/>
    <w:rsid w:val="008A60E6"/>
  </w:style>
  <w:style w:type="paragraph" w:customStyle="1" w:styleId="936C7ACAA3854E40957B3F28DEFB38E0">
    <w:name w:val="936C7ACAA3854E40957B3F28DEFB38E0"/>
    <w:rsid w:val="008A60E6"/>
  </w:style>
  <w:style w:type="paragraph" w:customStyle="1" w:styleId="28D8C2062ACA4763B745F841ACC607DD">
    <w:name w:val="28D8C2062ACA4763B745F841ACC607D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F6FEF631C9144B639944C521C4DFE9B6">
    <w:name w:val="F6FEF631C9144B639944C521C4DFE9B6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3F885D06E9434F20B71911353BF35802">
    <w:name w:val="3F885D06E9434F20B71911353BF35802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  <ds:schemaRef ds:uri="2ec21060-cede-4e52-a5af-ca685e75ecc9"/>
  </ds:schemaRefs>
</ds:datastoreItem>
</file>

<file path=customXml/itemProps2.xml><?xml version="1.0" encoding="utf-8"?>
<ds:datastoreItem xmlns:ds="http://schemas.openxmlformats.org/officeDocument/2006/customXml" ds:itemID="{4118A6B0-AA85-4850-9675-C1DC4D628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89</cp:revision>
  <dcterms:created xsi:type="dcterms:W3CDTF">2023-03-09T00:42:00Z</dcterms:created>
  <dcterms:modified xsi:type="dcterms:W3CDTF">2025-05-12T22:49:00Z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