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4938D4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45E151E" w:rsidR="00F275FF" w:rsidRPr="004938D4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4938D4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8D7D95" w:rsidRPr="004938D4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OMINATION </w:t>
            </w:r>
            <w:r w:rsidRPr="004938D4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F275FF" w:rsidRPr="004938D4" w14:paraId="5B5494ED" w14:textId="77777777" w:rsidTr="008355A1">
        <w:tc>
          <w:tcPr>
            <w:tcW w:w="15446" w:type="dxa"/>
          </w:tcPr>
          <w:p w14:paraId="7A40566B" w14:textId="42685A10" w:rsidR="00DA636E" w:rsidRPr="004938D4" w:rsidRDefault="00DA636E" w:rsidP="00DA636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</w:t>
            </w:r>
            <w:r w:rsidR="00730801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nomination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recognises the impact of individuals within </w:t>
            </w:r>
            <w:r w:rsidR="00B15B5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="00E62D57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Employee N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etwork leadership groups </w:t>
            </w:r>
            <w:r w:rsidR="00E62D57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who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perform above and beyond the expectations of the</w:t>
            </w:r>
            <w:r w:rsidR="00E62D57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ir 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role and significantly impact </w:t>
            </w:r>
            <w:r w:rsidR="00B15B5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workplace inclusion as a result.  This nomination is open to anyone who has a formal and leading role within the</w:t>
            </w:r>
            <w:r w:rsidR="00077A6B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ir organisation’s </w:t>
            </w:r>
            <w:r w:rsidR="00B15B5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="00077A6B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E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mployee </w:t>
            </w:r>
            <w:r w:rsidR="00077A6B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N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etwork leadership group.</w:t>
            </w:r>
          </w:p>
          <w:p w14:paraId="7421AB57" w14:textId="73ADA3B1" w:rsidR="00F95B02" w:rsidRPr="004938D4" w:rsidRDefault="004C0563" w:rsidP="00CE610A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Network Leaders can often carry the burden of their </w:t>
            </w:r>
            <w:r w:rsidR="001245B0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organisation’s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B15B5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work, in addition to their </w:t>
            </w:r>
            <w:r w:rsidR="002D6ED0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formal role within the organisation. Their continued </w:t>
            </w:r>
            <w:r w:rsidR="001245B0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endeavors</w:t>
            </w:r>
            <w:r w:rsidR="002D6ED0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should not go unnoticed, as they not only directly impact </w:t>
            </w:r>
            <w:r w:rsidR="00B15B5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="002D6ED0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employees and allies but also contribute to the overall </w:t>
            </w:r>
            <w:r w:rsidR="001245B0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workplace culture and environment. </w:t>
            </w:r>
          </w:p>
          <w:p w14:paraId="572FAEDF" w14:textId="0B6E9F52" w:rsidR="00CE610A" w:rsidRPr="004938D4" w:rsidRDefault="00DA636E" w:rsidP="00F95B02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This is an individual award for a single network leader. If you have more than one N</w:t>
            </w:r>
            <w:r w:rsidR="00152E35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etwork 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L</w:t>
            </w:r>
            <w:r w:rsidR="00152E35"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>eader</w:t>
            </w:r>
            <w:r w:rsidRPr="004938D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worthy of nomination, please submit an additional submission.</w:t>
            </w:r>
          </w:p>
        </w:tc>
      </w:tr>
    </w:tbl>
    <w:p w14:paraId="1123945E" w14:textId="77777777" w:rsidR="00CF11BA" w:rsidRPr="004938D4" w:rsidRDefault="00CF11BA" w:rsidP="008E712F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4938D4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74C9B2F7" w:rsidR="003B1ACD" w:rsidRPr="004938D4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8D7D95" w:rsidRPr="004938D4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4938D4" w14:paraId="37723F12" w14:textId="77777777" w:rsidTr="003B1ACD">
        <w:tc>
          <w:tcPr>
            <w:tcW w:w="15446" w:type="dxa"/>
          </w:tcPr>
          <w:p w14:paraId="672D5250" w14:textId="0840B3D0" w:rsidR="003B1ACD" w:rsidRPr="004938D4" w:rsidRDefault="003B1ACD" w:rsidP="004438F8">
            <w:pPr>
              <w:spacing w:before="120" w:after="120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4938D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4938D4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090E75" w:rsidRPr="00090E75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23 February 2026.</w:t>
            </w:r>
          </w:p>
          <w:p w14:paraId="1938CFB1" w14:textId="77777777" w:rsidR="00F275FF" w:rsidRPr="004938D4" w:rsidRDefault="00F275FF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4CD2E4A7" w14:textId="4B6D7A4A" w:rsidR="003B1ACD" w:rsidRPr="004938D4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4938D4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4938D4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awei@acon.org.au</w:t>
              </w:r>
            </w:hyperlink>
          </w:p>
          <w:p w14:paraId="519AC0F2" w14:textId="77777777" w:rsidR="003B1ACD" w:rsidRPr="004938D4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sz w:val="20"/>
                <w:szCs w:val="20"/>
              </w:rPr>
              <w:t>Note: Pride in Diversity will not accept attachments sent via email.</w:t>
            </w:r>
          </w:p>
          <w:p w14:paraId="38E8DB6E" w14:textId="77777777" w:rsidR="003B1ACD" w:rsidRPr="004938D4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5CE77081" w:rsidR="003B1ACD" w:rsidRPr="004938D4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4938D4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4938D4">
              <w:rPr>
                <w:rFonts w:ascii="Segoe UI" w:hAnsi="Segoe UI" w:cs="Segoe UI"/>
                <w:i/>
                <w:iCs/>
                <w:sz w:val="20"/>
                <w:szCs w:val="20"/>
              </w:rPr>
              <w:t>Pride in Diversity, 414 Elizabeth Street, Surry Hills NSW 2010</w:t>
            </w:r>
          </w:p>
          <w:p w14:paraId="35D3E06D" w14:textId="77777777" w:rsidR="00F275FF" w:rsidRPr="004938D4" w:rsidRDefault="00F275FF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2ACFEBD4" w14:textId="77777777" w:rsidR="003B1ACD" w:rsidRPr="004938D4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4938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4938D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4938D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4938D4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Diversity will not accept submissions that do not use this document in its original format. </w:t>
            </w:r>
          </w:p>
          <w:p w14:paraId="0596E296" w14:textId="77777777" w:rsidR="003B1ACD" w:rsidRPr="004938D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77777777" w:rsidR="003B1ACD" w:rsidRPr="004938D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sz w:val="20"/>
                <w:szCs w:val="20"/>
              </w:rPr>
              <w:t xml:space="preserve">Any AWEI submissions made on altered documents, or in another format will not be marked. </w:t>
            </w:r>
          </w:p>
          <w:p w14:paraId="1412FCA0" w14:textId="77777777" w:rsidR="003B1ACD" w:rsidRPr="004938D4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4938D4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938D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4938D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4938D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6F9664D1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7A69138" w14:textId="77777777" w:rsidR="008D7D95" w:rsidRPr="004938D4" w:rsidRDefault="008D7D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264C0F5" w14:textId="77777777" w:rsidR="00DA636E" w:rsidRPr="004938D4" w:rsidRDefault="00DA636E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4938D4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938D4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NOMINEE DETAILS</w:t>
            </w:r>
          </w:p>
        </w:tc>
      </w:tr>
      <w:tr w:rsidR="003B1ACD" w:rsidRPr="004938D4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4938D4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938D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4938D4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4938D4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938D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4938D4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4938D4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4938D4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938D4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4938D4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4938D4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938D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4938D4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4938D4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938D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4938D4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4938D4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NOMINA</w:t>
            </w:r>
            <w:r w:rsidR="00E87C0E"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TOR</w:t>
            </w:r>
            <w:r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 CONTACT DETAILS</w:t>
            </w:r>
          </w:p>
        </w:tc>
      </w:tr>
      <w:tr w:rsidR="003B1ACD" w:rsidRPr="004938D4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4938D4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938D4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38D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4938D4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938D4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938D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4938D4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938D4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938D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Pr="004938D4" w:rsidRDefault="004438F8" w:rsidP="004438F8">
      <w:pPr>
        <w:spacing w:before="120" w:after="120" w:line="240" w:lineRule="auto"/>
        <w:rPr>
          <w:rStyle w:val="BookTitle"/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3E1F2D" w:rsidRPr="004938D4" w14:paraId="66C2CD5D" w14:textId="77777777" w:rsidTr="003E1F2D">
        <w:tc>
          <w:tcPr>
            <w:tcW w:w="15451" w:type="dxa"/>
            <w:shd w:val="clear" w:color="auto" w:fill="00B0F0"/>
          </w:tcPr>
          <w:p w14:paraId="15BC3352" w14:textId="7BB4C1DA" w:rsidR="003E1F2D" w:rsidRPr="004938D4" w:rsidRDefault="003E1F2D" w:rsidP="0039412F">
            <w:pPr>
              <w:spacing w:before="120" w:after="120" w:line="240" w:lineRule="auto"/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</w:pPr>
            <w:r w:rsidRPr="006147E1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DISCLOSURE</w:t>
            </w:r>
          </w:p>
        </w:tc>
      </w:tr>
      <w:tr w:rsidR="003E1F2D" w:rsidRPr="004938D4" w14:paraId="64DBB970" w14:textId="77777777" w:rsidTr="003E1F2D">
        <w:tc>
          <w:tcPr>
            <w:tcW w:w="15451" w:type="dxa"/>
          </w:tcPr>
          <w:p w14:paraId="5A43178D" w14:textId="77777777" w:rsidR="003E1F2D" w:rsidRDefault="003E1F2D" w:rsidP="0039412F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1B98E6C2" w14:textId="1CAB0A73" w:rsidR="003E1F2D" w:rsidRPr="004938D4" w:rsidRDefault="003E1F2D" w:rsidP="0039412F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5C65DCFF" w14:textId="77777777" w:rsidR="00F275FF" w:rsidRPr="004938D4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4938D4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4938D4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938D4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938D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938D4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938D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938D4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4938D4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4938D4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938D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8D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938D4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4938D4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16EFC7E7" w:rsidR="00F275FF" w:rsidRPr="004938D4" w:rsidRDefault="00F275FF" w:rsidP="00DC0FD9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07119F5E" w14:textId="77777777" w:rsidR="00AC2D8A" w:rsidRPr="00D5359A" w:rsidRDefault="00AC2D8A" w:rsidP="00AC2D8A">
      <w:pPr>
        <w:spacing w:before="120" w:after="120" w:line="240" w:lineRule="auto"/>
        <w:rPr>
          <w:rFonts w:ascii="Segoe UI" w:hAnsi="Segoe UI" w:cs="Segoe UI"/>
          <w:b/>
          <w:smallCaps/>
          <w:sz w:val="40"/>
          <w:szCs w:val="40"/>
        </w:rPr>
      </w:pPr>
      <w:r w:rsidRPr="00D5359A">
        <w:rPr>
          <w:rFonts w:ascii="Segoe UI" w:hAnsi="Segoe UI" w:cs="Segoe UI"/>
          <w:b/>
          <w:smallCaps/>
          <w:sz w:val="40"/>
          <w:szCs w:val="40"/>
        </w:rPr>
        <w:t>Network Contributions</w:t>
      </w:r>
    </w:p>
    <w:p w14:paraId="37159B02" w14:textId="7864EBAC" w:rsidR="005B58EB" w:rsidRPr="004938D4" w:rsidRDefault="00A81DAB" w:rsidP="00AC2D8A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938D4">
        <w:rPr>
          <w:rFonts w:ascii="Segoe UI" w:hAnsi="Segoe UI" w:cs="Segoe UI"/>
          <w:sz w:val="20"/>
          <w:szCs w:val="20"/>
        </w:rPr>
        <w:t xml:space="preserve">Network Leaders contribute a great deal to </w:t>
      </w:r>
      <w:r w:rsidR="00B15B5B">
        <w:rPr>
          <w:rFonts w:ascii="Segoe UI" w:hAnsi="Segoe UI" w:cs="Segoe UI"/>
          <w:sz w:val="20"/>
          <w:szCs w:val="20"/>
        </w:rPr>
        <w:t>LGBTQ+</w:t>
      </w:r>
      <w:r w:rsidRPr="004938D4">
        <w:rPr>
          <w:rFonts w:ascii="Segoe UI" w:hAnsi="Segoe UI" w:cs="Segoe UI"/>
          <w:sz w:val="20"/>
          <w:szCs w:val="20"/>
        </w:rPr>
        <w:t xml:space="preserve"> inclusion efforts across the organisation</w:t>
      </w:r>
      <w:r w:rsidR="000D2210" w:rsidRPr="004938D4">
        <w:rPr>
          <w:rFonts w:ascii="Segoe UI" w:hAnsi="Segoe UI" w:cs="Segoe UI"/>
          <w:sz w:val="20"/>
          <w:szCs w:val="20"/>
        </w:rPr>
        <w:t xml:space="preserve">, whether these achievements are dictated by formal role expectations or </w:t>
      </w:r>
      <w:r w:rsidR="00F308A1" w:rsidRPr="004938D4">
        <w:rPr>
          <w:rFonts w:ascii="Segoe UI" w:hAnsi="Segoe UI" w:cs="Segoe UI"/>
          <w:sz w:val="20"/>
          <w:szCs w:val="20"/>
        </w:rPr>
        <w:t xml:space="preserve">above and beyond what is required. </w:t>
      </w:r>
      <w:r w:rsidR="005B58EB" w:rsidRPr="004938D4">
        <w:rPr>
          <w:rFonts w:ascii="Segoe UI" w:hAnsi="Segoe UI" w:cs="Segoe UI"/>
          <w:sz w:val="20"/>
          <w:szCs w:val="20"/>
        </w:rPr>
        <w:t>Such work may include but is not limited to:</w:t>
      </w:r>
    </w:p>
    <w:p w14:paraId="126EE2FC" w14:textId="5E7D77A0" w:rsidR="00D7569D" w:rsidRPr="004938D4" w:rsidRDefault="00665ABB" w:rsidP="00665ABB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938D4">
        <w:rPr>
          <w:rFonts w:ascii="Segoe UI" w:hAnsi="Segoe UI" w:cs="Segoe UI"/>
          <w:sz w:val="20"/>
          <w:szCs w:val="20"/>
        </w:rPr>
        <w:t>l</w:t>
      </w:r>
      <w:r w:rsidR="003B0030" w:rsidRPr="004938D4">
        <w:rPr>
          <w:rFonts w:ascii="Segoe UI" w:hAnsi="Segoe UI" w:cs="Segoe UI"/>
          <w:sz w:val="20"/>
          <w:szCs w:val="20"/>
        </w:rPr>
        <w:t>eading practice work</w:t>
      </w:r>
      <w:r w:rsidRPr="004938D4">
        <w:rPr>
          <w:rFonts w:ascii="Segoe UI" w:hAnsi="Segoe UI" w:cs="Segoe UI"/>
          <w:sz w:val="20"/>
          <w:szCs w:val="20"/>
        </w:rPr>
        <w:t xml:space="preserve">, influenced by </w:t>
      </w:r>
      <w:r w:rsidR="003B0030" w:rsidRPr="004938D4">
        <w:rPr>
          <w:rFonts w:ascii="Segoe UI" w:hAnsi="Segoe UI" w:cs="Segoe UI"/>
          <w:sz w:val="20"/>
          <w:szCs w:val="20"/>
        </w:rPr>
        <w:t>general role expectations</w:t>
      </w:r>
    </w:p>
    <w:p w14:paraId="0E631EA1" w14:textId="1A6EBF8F" w:rsidR="00665ABB" w:rsidRPr="004938D4" w:rsidRDefault="00665ABB" w:rsidP="00665ABB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938D4">
        <w:rPr>
          <w:rFonts w:ascii="Segoe UI" w:hAnsi="Segoe UI" w:cs="Segoe UI"/>
          <w:sz w:val="20"/>
          <w:szCs w:val="20"/>
        </w:rPr>
        <w:t xml:space="preserve">involvement in new employee </w:t>
      </w:r>
      <w:r w:rsidRPr="004938D4">
        <w:rPr>
          <w:rFonts w:ascii="Segoe UI" w:hAnsi="Segoe UI" w:cs="Segoe UI"/>
          <w:i/>
          <w:iCs/>
          <w:sz w:val="20"/>
          <w:szCs w:val="20"/>
        </w:rPr>
        <w:t>Orientation / On-boarding</w:t>
      </w:r>
    </w:p>
    <w:p w14:paraId="25B7A1A6" w14:textId="177C4157" w:rsidR="00353197" w:rsidRPr="004938D4" w:rsidRDefault="00353197" w:rsidP="00665ABB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938D4">
        <w:rPr>
          <w:rFonts w:ascii="Segoe UI" w:hAnsi="Segoe UI" w:cs="Segoe UI"/>
          <w:sz w:val="20"/>
          <w:szCs w:val="20"/>
        </w:rPr>
        <w:t>being a</w:t>
      </w:r>
      <w:r w:rsidRPr="004938D4">
        <w:rPr>
          <w:rFonts w:ascii="Segoe UI" w:hAnsi="Segoe UI" w:cs="Segoe UI"/>
          <w:i/>
          <w:iCs/>
          <w:sz w:val="20"/>
          <w:szCs w:val="20"/>
        </w:rPr>
        <w:t xml:space="preserve"> Confidential Contact </w:t>
      </w:r>
      <w:r w:rsidRPr="004938D4">
        <w:rPr>
          <w:rFonts w:ascii="Segoe UI" w:hAnsi="Segoe UI" w:cs="Segoe UI"/>
          <w:sz w:val="20"/>
          <w:szCs w:val="20"/>
        </w:rPr>
        <w:t xml:space="preserve">for </w:t>
      </w:r>
      <w:r w:rsidR="00B15B5B">
        <w:rPr>
          <w:rFonts w:ascii="Segoe UI" w:hAnsi="Segoe UI" w:cs="Segoe UI"/>
          <w:sz w:val="20"/>
          <w:szCs w:val="20"/>
        </w:rPr>
        <w:t>LGBTQ+</w:t>
      </w:r>
      <w:r w:rsidRPr="004938D4">
        <w:rPr>
          <w:rFonts w:ascii="Segoe UI" w:hAnsi="Segoe UI" w:cs="Segoe UI"/>
          <w:sz w:val="20"/>
          <w:szCs w:val="20"/>
        </w:rPr>
        <w:t xml:space="preserve"> people or allies</w:t>
      </w:r>
      <w:r w:rsidR="007A7EC1" w:rsidRPr="004938D4">
        <w:rPr>
          <w:rFonts w:ascii="Segoe UI" w:hAnsi="Segoe UI" w:cs="Segoe UI"/>
          <w:sz w:val="20"/>
          <w:szCs w:val="20"/>
        </w:rPr>
        <w:t>, regarding an informal topical discussion</w:t>
      </w:r>
    </w:p>
    <w:p w14:paraId="170225F2" w14:textId="3A483477" w:rsidR="005B58EB" w:rsidRPr="004938D4" w:rsidRDefault="00AC2D8A" w:rsidP="00665ABB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938D4">
        <w:rPr>
          <w:rFonts w:ascii="Segoe UI" w:hAnsi="Segoe UI" w:cs="Segoe UI"/>
          <w:sz w:val="20"/>
          <w:szCs w:val="20"/>
        </w:rPr>
        <w:t xml:space="preserve">adding to </w:t>
      </w:r>
      <w:r w:rsidR="005B58EB" w:rsidRPr="004938D4">
        <w:rPr>
          <w:rFonts w:ascii="Segoe UI" w:hAnsi="Segoe UI" w:cs="Segoe UI"/>
          <w:sz w:val="20"/>
          <w:szCs w:val="20"/>
        </w:rPr>
        <w:t xml:space="preserve">the </w:t>
      </w:r>
      <w:r w:rsidR="005B58EB" w:rsidRPr="004938D4">
        <w:rPr>
          <w:rFonts w:ascii="Segoe UI" w:hAnsi="Segoe UI" w:cs="Segoe UI"/>
          <w:i/>
          <w:iCs/>
          <w:sz w:val="20"/>
          <w:szCs w:val="20"/>
        </w:rPr>
        <w:t xml:space="preserve">Network Leadership Succession and </w:t>
      </w:r>
      <w:r w:rsidRPr="004938D4">
        <w:rPr>
          <w:rFonts w:ascii="Segoe UI" w:hAnsi="Segoe UI" w:cs="Segoe UI"/>
          <w:i/>
          <w:iCs/>
          <w:sz w:val="20"/>
          <w:szCs w:val="20"/>
        </w:rPr>
        <w:t>Sustainability</w:t>
      </w:r>
      <w:r w:rsidR="005B58EB" w:rsidRPr="004938D4">
        <w:rPr>
          <w:rFonts w:ascii="Segoe UI" w:hAnsi="Segoe UI" w:cs="Segoe UI"/>
          <w:i/>
          <w:iCs/>
          <w:sz w:val="20"/>
          <w:szCs w:val="20"/>
        </w:rPr>
        <w:t xml:space="preserve"> Plan</w:t>
      </w:r>
      <w:r w:rsidR="005B58EB" w:rsidRPr="004938D4">
        <w:rPr>
          <w:rFonts w:ascii="Segoe UI" w:hAnsi="Segoe UI" w:cs="Segoe UI"/>
          <w:sz w:val="20"/>
          <w:szCs w:val="20"/>
        </w:rPr>
        <w:t xml:space="preserve">, </w:t>
      </w:r>
      <w:r w:rsidR="00D7783E" w:rsidRPr="004938D4">
        <w:rPr>
          <w:rFonts w:ascii="Segoe UI" w:hAnsi="Segoe UI" w:cs="Segoe UI"/>
          <w:sz w:val="20"/>
          <w:szCs w:val="20"/>
        </w:rPr>
        <w:t>critical in providing long-term network success</w:t>
      </w:r>
    </w:p>
    <w:p w14:paraId="10069EF0" w14:textId="373CA7A7" w:rsidR="00820301" w:rsidRPr="004938D4" w:rsidRDefault="00AC2D8A" w:rsidP="00665ABB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938D4">
        <w:rPr>
          <w:rFonts w:ascii="Segoe UI" w:hAnsi="Segoe UI" w:cs="Segoe UI"/>
          <w:sz w:val="20"/>
          <w:szCs w:val="20"/>
        </w:rPr>
        <w:t xml:space="preserve">promotion </w:t>
      </w:r>
      <w:r w:rsidR="00E70D26" w:rsidRPr="004938D4">
        <w:rPr>
          <w:rFonts w:ascii="Segoe UI" w:hAnsi="Segoe UI" w:cs="Segoe UI"/>
          <w:sz w:val="20"/>
          <w:szCs w:val="20"/>
        </w:rPr>
        <w:t xml:space="preserve">or support </w:t>
      </w:r>
      <w:r w:rsidRPr="004938D4">
        <w:rPr>
          <w:rFonts w:ascii="Segoe UI" w:hAnsi="Segoe UI" w:cs="Segoe UI"/>
          <w:sz w:val="20"/>
          <w:szCs w:val="20"/>
        </w:rPr>
        <w:t xml:space="preserve">of </w:t>
      </w:r>
      <w:r w:rsidR="00EC3989" w:rsidRPr="004938D4">
        <w:rPr>
          <w:rFonts w:ascii="Segoe UI" w:hAnsi="Segoe UI" w:cs="Segoe UI"/>
          <w:i/>
          <w:iCs/>
          <w:sz w:val="20"/>
          <w:szCs w:val="20"/>
        </w:rPr>
        <w:t>U</w:t>
      </w:r>
      <w:r w:rsidRPr="004938D4">
        <w:rPr>
          <w:rFonts w:ascii="Segoe UI" w:hAnsi="Segoe UI" w:cs="Segoe UI"/>
          <w:i/>
          <w:iCs/>
          <w:sz w:val="20"/>
          <w:szCs w:val="20"/>
        </w:rPr>
        <w:t>nder</w:t>
      </w:r>
      <w:r w:rsidR="00EC3989" w:rsidRPr="004938D4">
        <w:rPr>
          <w:rFonts w:ascii="Segoe UI" w:hAnsi="Segoe UI" w:cs="Segoe UI"/>
          <w:i/>
          <w:iCs/>
          <w:sz w:val="20"/>
          <w:szCs w:val="20"/>
        </w:rPr>
        <w:t>-</w:t>
      </w:r>
      <w:r w:rsidRPr="004938D4">
        <w:rPr>
          <w:rFonts w:ascii="Segoe UI" w:hAnsi="Segoe UI" w:cs="Segoe UI"/>
          <w:i/>
          <w:iCs/>
          <w:sz w:val="20"/>
          <w:szCs w:val="20"/>
        </w:rPr>
        <w:t xml:space="preserve">represented </w:t>
      </w:r>
      <w:r w:rsidR="00B15B5B">
        <w:rPr>
          <w:rFonts w:ascii="Segoe UI" w:hAnsi="Segoe UI" w:cs="Segoe UI"/>
          <w:i/>
          <w:iCs/>
          <w:sz w:val="20"/>
          <w:szCs w:val="20"/>
        </w:rPr>
        <w:t>LGBTQ+</w:t>
      </w:r>
      <w:r w:rsidRPr="004938D4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C3989" w:rsidRPr="004938D4">
        <w:rPr>
          <w:rFonts w:ascii="Segoe UI" w:hAnsi="Segoe UI" w:cs="Segoe UI"/>
          <w:i/>
          <w:iCs/>
          <w:sz w:val="20"/>
          <w:szCs w:val="20"/>
        </w:rPr>
        <w:t>P</w:t>
      </w:r>
      <w:r w:rsidRPr="004938D4">
        <w:rPr>
          <w:rFonts w:ascii="Segoe UI" w:hAnsi="Segoe UI" w:cs="Segoe UI"/>
          <w:i/>
          <w:iCs/>
          <w:sz w:val="20"/>
          <w:szCs w:val="20"/>
        </w:rPr>
        <w:t>opulation</w:t>
      </w:r>
      <w:r w:rsidR="00AE4E3C" w:rsidRPr="004938D4">
        <w:rPr>
          <w:rFonts w:ascii="Segoe UI" w:hAnsi="Segoe UI" w:cs="Segoe UI"/>
          <w:i/>
          <w:iCs/>
          <w:sz w:val="20"/>
          <w:szCs w:val="20"/>
        </w:rPr>
        <w:t>s</w:t>
      </w:r>
      <w:r w:rsidR="00AE4E3C" w:rsidRPr="004938D4">
        <w:rPr>
          <w:rFonts w:ascii="Segoe UI" w:hAnsi="Segoe UI" w:cs="Segoe UI"/>
          <w:sz w:val="20"/>
          <w:szCs w:val="20"/>
        </w:rPr>
        <w:t xml:space="preserve"> or </w:t>
      </w:r>
      <w:r w:rsidR="00B15B5B">
        <w:rPr>
          <w:rFonts w:ascii="Segoe UI" w:hAnsi="Segoe UI" w:cs="Segoe UI"/>
          <w:sz w:val="20"/>
          <w:szCs w:val="20"/>
        </w:rPr>
        <w:t>LGBTQ+</w:t>
      </w:r>
      <w:r w:rsidR="0020288C" w:rsidRPr="004938D4">
        <w:rPr>
          <w:rFonts w:ascii="Segoe UI" w:hAnsi="Segoe UI" w:cs="Segoe UI"/>
          <w:sz w:val="20"/>
          <w:szCs w:val="20"/>
        </w:rPr>
        <w:t xml:space="preserve"> role models with multiple diversity identities</w:t>
      </w:r>
    </w:p>
    <w:p w14:paraId="186D0737" w14:textId="5404834E" w:rsidR="003E1077" w:rsidRPr="004938D4" w:rsidRDefault="003E1077" w:rsidP="00665ABB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938D4">
        <w:rPr>
          <w:rFonts w:ascii="Segoe UI" w:hAnsi="Segoe UI" w:cs="Segoe UI"/>
          <w:sz w:val="20"/>
          <w:szCs w:val="20"/>
        </w:rPr>
        <w:t xml:space="preserve">additional efforts to promote </w:t>
      </w:r>
      <w:r w:rsidR="00B15B5B">
        <w:rPr>
          <w:rFonts w:ascii="Segoe UI" w:hAnsi="Segoe UI" w:cs="Segoe UI"/>
          <w:sz w:val="20"/>
          <w:szCs w:val="20"/>
        </w:rPr>
        <w:t>LGBTQ+</w:t>
      </w:r>
      <w:r w:rsidRPr="004938D4">
        <w:rPr>
          <w:rFonts w:ascii="Segoe UI" w:hAnsi="Segoe UI" w:cs="Segoe UI"/>
          <w:sz w:val="20"/>
          <w:szCs w:val="20"/>
        </w:rPr>
        <w:t xml:space="preserve"> visibility and safety across the organisation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DA636E" w:rsidRPr="004938D4" w14:paraId="1D455A2D" w14:textId="77777777" w:rsidTr="008355A1">
        <w:tc>
          <w:tcPr>
            <w:tcW w:w="15451" w:type="dxa"/>
            <w:gridSpan w:val="2"/>
            <w:shd w:val="clear" w:color="auto" w:fill="00B0F0"/>
          </w:tcPr>
          <w:p w14:paraId="2E08A8ED" w14:textId="7647C854" w:rsidR="00DA636E" w:rsidRPr="004938D4" w:rsidRDefault="00923FA0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NETWORK CONTRIBUTIONS</w:t>
            </w:r>
            <w:r w:rsidR="00CC6B31" w:rsidRPr="004938D4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CC6B31" w:rsidRPr="004938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DA636E" w:rsidRPr="004938D4" w14:paraId="2A74D57B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8A12E2B" w14:textId="2336D071" w:rsidR="00DA636E" w:rsidRPr="004938D4" w:rsidRDefault="00727021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Our nominee holds a </w:t>
            </w:r>
            <w:r w:rsidR="00C03519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formal 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position within </w:t>
            </w:r>
            <w:r w:rsidR="00C03519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the organisations </w:t>
            </w:r>
            <w:r w:rsidR="00B15B5B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C03519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Network.</w:t>
            </w:r>
          </w:p>
        </w:tc>
      </w:tr>
      <w:tr w:rsidR="00DA636E" w:rsidRPr="004938D4" w14:paraId="0A798D2B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F2E8974" w14:textId="77777777" w:rsidR="00DA636E" w:rsidRPr="004938D4" w:rsidRDefault="004965CC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96108699"/>
                <w:placeholder>
                  <w:docPart w:val="07FF5B5377D44645A7D7C6DC8DF20616"/>
                </w:placeholder>
              </w:sdtPr>
              <w:sdtEndPr/>
              <w:sdtContent>
                <w:r w:rsidR="00DA636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017505655"/>
                    <w:placeholder>
                      <w:docPart w:val="9140587A1C4F48AC93021D4C8A4F11E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644784768"/>
                        <w:placeholder>
                          <w:docPart w:val="F6E2BE0D88064A4C9618D15D6AFBC6ED"/>
                        </w:placeholder>
                        <w:showingPlcHdr/>
                      </w:sdtPr>
                      <w:sdtEndPr/>
                      <w:sdtContent>
                        <w:r w:rsidR="00DA636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75C02B5" w14:textId="77777777" w:rsidR="00DA636E" w:rsidRPr="004938D4" w:rsidRDefault="00DA636E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FE08BE2" w14:textId="77777777" w:rsidR="00DA636E" w:rsidRPr="004938D4" w:rsidRDefault="00DA636E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31143419"/>
                <w:placeholder>
                  <w:docPart w:val="D6ED144B5DEE4362A1C43319A21A20EB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463246F" w14:textId="77777777" w:rsidR="00DA636E" w:rsidRPr="004938D4" w:rsidRDefault="00DA636E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4795179"/>
                <w:placeholder>
                  <w:docPart w:val="508E9FF116314A3E9AF63970517DEB07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64146" w:rsidRPr="004938D4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2499888A" w:rsidR="00F64146" w:rsidRPr="004938D4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</w:t>
            </w:r>
            <w:r w:rsidR="009E6593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contributes to the employee network</w:t>
            </w:r>
            <w:r w:rsidR="002A142F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, over and above the</w:t>
            </w:r>
            <w:r w:rsidR="0000090B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f</w:t>
            </w:r>
            <w:r w:rsidR="002A142F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ormal expectations</w:t>
            </w:r>
            <w:r w:rsidR="0000090B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of their role.</w:t>
            </w:r>
          </w:p>
        </w:tc>
      </w:tr>
      <w:tr w:rsidR="00F64146" w:rsidRPr="004938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4938D4" w:rsidRDefault="004965CC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4938D4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BFA50FC" w14:textId="77777777" w:rsidR="00F64146" w:rsidRPr="004938D4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77777777" w:rsidR="00F64146" w:rsidRPr="004938D4" w:rsidRDefault="00F6414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4938D4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86CD18" w14:textId="690E5321" w:rsidR="004438F8" w:rsidRPr="004938D4" w:rsidRDefault="00A934BA" w:rsidP="00CF077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4438F8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61278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network 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E61278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made significant achievements that can largely be attributed to the nominee’s commitment and activity.</w:t>
            </w:r>
          </w:p>
        </w:tc>
      </w:tr>
      <w:tr w:rsidR="004438F8" w:rsidRPr="004938D4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3EF6413D" w:rsidR="004438F8" w:rsidRPr="004938D4" w:rsidRDefault="004965CC" w:rsidP="004438F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72238762"/>
                <w:placeholder>
                  <w:docPart w:val="96A71D88C0BC485C8467FE21095FC94B"/>
                </w:placeholder>
              </w:sdtPr>
              <w:sdtEndPr/>
              <w:sdtContent>
                <w:r w:rsidR="004438F8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24076452"/>
                    <w:placeholder>
                      <w:docPart w:val="C002B84E23D64B8388ADBF5CBC39C6E1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314460801"/>
                        <w:placeholder>
                          <w:docPart w:val="2687812D2E7E4305B573529A3CA1A186"/>
                        </w:placeholder>
                        <w:showingPlcHdr/>
                      </w:sdtPr>
                      <w:sdtEndPr/>
                      <w:sdtContent>
                        <w:r w:rsidR="004438F8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15C1EA3" w14:textId="77777777" w:rsidR="004438F8" w:rsidRPr="004938D4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61015C0" w14:textId="77777777" w:rsidR="004438F8" w:rsidRPr="004938D4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8673332"/>
                <w:placeholder>
                  <w:docPart w:val="4ADE2DC358BB4FB79DB703CD586A683A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CDB5A3" w14:textId="721F4BFA" w:rsidR="004438F8" w:rsidRPr="004938D4" w:rsidRDefault="004438F8" w:rsidP="004438F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522557207"/>
                <w:placeholder>
                  <w:docPart w:val="30772DAFAC3449849BC1465EF905A076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4938D4" w14:paraId="1FB5AD81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F698F92" w14:textId="6FC39F13" w:rsidR="004438F8" w:rsidRPr="004938D4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Our nominee has</w:t>
            </w:r>
            <w:r w:rsidR="004438F8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752B33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added value to the network’s </w:t>
            </w:r>
            <w:r w:rsidR="00D8313D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strategy,</w:t>
            </w:r>
            <w:r w:rsidR="000C30B2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D8313D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engagement and implementation of new initiatives.</w:t>
            </w:r>
            <w:r w:rsidR="00D61900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4438F8" w:rsidRPr="004938D4" w14:paraId="17A82A9B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E78A66" w14:textId="57D9A4D2" w:rsidR="004438F8" w:rsidRPr="004938D4" w:rsidRDefault="004965CC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498034560"/>
                <w:placeholder>
                  <w:docPart w:val="5870936D82D042278115BD3D9B89404F"/>
                </w:placeholder>
              </w:sdtPr>
              <w:sdtEndPr/>
              <w:sdtContent>
                <w:r w:rsidR="004438F8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962542835"/>
                    <w:placeholder>
                      <w:docPart w:val="A77884CE37684D97A53C2CF8CA1C566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658149925"/>
                        <w:placeholder>
                          <w:docPart w:val="F1159A49A9D5430D92536AF8D7F87C64"/>
                        </w:placeholder>
                        <w:showingPlcHdr/>
                      </w:sdtPr>
                      <w:sdtEndPr/>
                      <w:sdtContent>
                        <w:r w:rsidR="004438F8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3227BFE" w14:textId="77777777" w:rsidR="004438F8" w:rsidRPr="004938D4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CFBA327" w14:textId="77777777" w:rsidR="004438F8" w:rsidRPr="004938D4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42428614"/>
                <w:placeholder>
                  <w:docPart w:val="2CF8CE4D90AE4DF08ED4632C6DA38B7A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3F636FD" w14:textId="1CAEEDE1" w:rsidR="004438F8" w:rsidRPr="004938D4" w:rsidRDefault="004438F8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411695910"/>
                <w:placeholder>
                  <w:docPart w:val="B41E9FE588F14394AEC80BDAE3C0FABB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4938D4" w14:paraId="1C551273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2DDBC7" w14:textId="29F7464B" w:rsidR="004438F8" w:rsidRPr="004938D4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bookmarkStart w:id="1" w:name="_Hlk130808651"/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4438F8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EC11F4" w:rsidRPr="004938D4">
              <w:rPr>
                <w:rFonts w:ascii="Segoe UI" w:hAnsi="Segoe UI" w:cs="Segoe UI"/>
                <w:b/>
                <w:sz w:val="20"/>
                <w:szCs w:val="20"/>
              </w:rPr>
              <w:t>contributed to</w:t>
            </w:r>
            <w:r w:rsidR="004438F8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the organisational progress re</w:t>
            </w:r>
            <w:r w:rsidR="00206E69" w:rsidRPr="004938D4">
              <w:rPr>
                <w:rFonts w:ascii="Segoe UI" w:hAnsi="Segoe UI" w:cs="Segoe UI"/>
                <w:b/>
                <w:sz w:val="20"/>
                <w:szCs w:val="20"/>
              </w:rPr>
              <w:t>garding</w:t>
            </w:r>
            <w:r w:rsidR="004438F8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B15B5B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4438F8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inclusion or in the setting of </w:t>
            </w:r>
            <w:r w:rsidR="00206E69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relevant </w:t>
            </w:r>
            <w:r w:rsidR="004438F8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targets </w:t>
            </w:r>
            <w:r w:rsidR="00206E69" w:rsidRPr="004938D4">
              <w:rPr>
                <w:rFonts w:ascii="Segoe UI" w:hAnsi="Segoe UI" w:cs="Segoe UI"/>
                <w:b/>
                <w:sz w:val="20"/>
                <w:szCs w:val="20"/>
              </w:rPr>
              <w:t>and/</w:t>
            </w:r>
            <w:r w:rsidR="004438F8" w:rsidRPr="004938D4">
              <w:rPr>
                <w:rFonts w:ascii="Segoe UI" w:hAnsi="Segoe UI" w:cs="Segoe UI"/>
                <w:b/>
                <w:sz w:val="20"/>
                <w:szCs w:val="20"/>
              </w:rPr>
              <w:t>or objectives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4938D4" w14:paraId="6EAE8F1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C494A3" w14:textId="48F614D9" w:rsidR="004438F8" w:rsidRPr="004938D4" w:rsidRDefault="004965CC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04403146"/>
                <w:placeholder>
                  <w:docPart w:val="3102FB0B0A83412AAF166597AB444C6C"/>
                </w:placeholder>
              </w:sdtPr>
              <w:sdtEndPr/>
              <w:sdtContent>
                <w:r w:rsidR="004438F8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51260003"/>
                    <w:placeholder>
                      <w:docPart w:val="1189F0A537CA403AA3498C4E1FC5284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765189621"/>
                        <w:placeholder>
                          <w:docPart w:val="C2323D7656DD43EFAC53C8729691E4E2"/>
                        </w:placeholder>
                        <w:showingPlcHdr/>
                      </w:sdtPr>
                      <w:sdtEndPr/>
                      <w:sdtContent>
                        <w:r w:rsidR="004438F8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B8ED9EB" w14:textId="77777777" w:rsidR="004438F8" w:rsidRPr="004938D4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24AD3B4" w14:textId="77777777" w:rsidR="004438F8" w:rsidRPr="004938D4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76212164"/>
                <w:placeholder>
                  <w:docPart w:val="97B6F8F0C2FC4212A1E1D3427F40C03C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039D18" w14:textId="2BA8773C" w:rsidR="004438F8" w:rsidRPr="004938D4" w:rsidRDefault="004438F8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55398672"/>
                <w:placeholder>
                  <w:docPart w:val="11908A878A5F43D5B003BE59720C9341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945D3B" w:rsidRPr="004938D4" w14:paraId="4449F26E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F477B18" w14:textId="024CAECC" w:rsidR="00945D3B" w:rsidRPr="004938D4" w:rsidRDefault="00945D3B" w:rsidP="001906E8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Our nominee has mentored or assisted </w:t>
            </w:r>
            <w:r w:rsidR="00C84266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other 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network leaders or groups within </w:t>
            </w:r>
            <w:r w:rsidR="00BB195E" w:rsidRPr="004938D4">
              <w:rPr>
                <w:rFonts w:ascii="Segoe UI" w:hAnsi="Segoe UI" w:cs="Segoe UI"/>
                <w:b/>
                <w:sz w:val="20"/>
                <w:szCs w:val="20"/>
              </w:rPr>
              <w:t>our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organisatio</w:t>
            </w:r>
            <w:r w:rsidR="00BB195E" w:rsidRPr="004938D4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945D3B" w:rsidRPr="004938D4" w14:paraId="4191A63E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3E62DF7" w14:textId="77777777" w:rsidR="00945D3B" w:rsidRPr="004938D4" w:rsidRDefault="004965CC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93233244"/>
                <w:placeholder>
                  <w:docPart w:val="76689AD73B1B48A3A52F6DAC6AFAEED6"/>
                </w:placeholder>
              </w:sdtPr>
              <w:sdtEndPr/>
              <w:sdtContent>
                <w:r w:rsidR="00945D3B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1326047"/>
                    <w:placeholder>
                      <w:docPart w:val="54EDE6C47884483BB7BF1994FF4E7967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120808400"/>
                        <w:placeholder>
                          <w:docPart w:val="3821BD6E1EB246589F712DA185E3D7DD"/>
                        </w:placeholder>
                        <w:showingPlcHdr/>
                      </w:sdtPr>
                      <w:sdtEndPr/>
                      <w:sdtContent>
                        <w:r w:rsidR="00945D3B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07E4BED" w14:textId="77777777" w:rsidR="00945D3B" w:rsidRPr="004938D4" w:rsidRDefault="00945D3B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8338BDA" w14:textId="77777777" w:rsidR="00945D3B" w:rsidRPr="004938D4" w:rsidRDefault="00945D3B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51287795"/>
                <w:placeholder>
                  <w:docPart w:val="49541D5F61E44E5A96A59DBD1FCFAF2F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891258" w14:textId="77777777" w:rsidR="00945D3B" w:rsidRPr="004938D4" w:rsidRDefault="00945D3B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53438192"/>
                <w:placeholder>
                  <w:docPart w:val="A7ACDB86034D4D158F2317C614ED3898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ADF12CA" w14:textId="5D8672AE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9EA6849" w14:textId="00AF81A7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80DA1EE" w14:textId="6E0A257D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D25A6" w14:textId="28AA00E3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CF0C50E" w14:textId="5BC47397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9348F7" w14:textId="1F62EECB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16FAB07" w14:textId="2400F7BF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42D29CF" w14:textId="63A9D8B7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5EBE19D" w14:textId="453B048C" w:rsidR="00BD7095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B1BF18F" w14:textId="77777777" w:rsidR="00D5359A" w:rsidRPr="004938D4" w:rsidRDefault="00D5359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42A57C3" w14:textId="77777777" w:rsidR="00BD7095" w:rsidRPr="004938D4" w:rsidRDefault="00BD709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864212" w14:textId="11361A4C" w:rsidR="00B264A7" w:rsidRPr="00D5359A" w:rsidRDefault="00B264A7" w:rsidP="00B264A7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D5359A">
        <w:rPr>
          <w:rFonts w:ascii="Segoe UI" w:hAnsi="Segoe UI" w:cs="Segoe UI"/>
          <w:b/>
          <w:smallCaps/>
          <w:sz w:val="40"/>
          <w:szCs w:val="40"/>
        </w:rPr>
        <w:t>Internal Impact</w:t>
      </w:r>
    </w:p>
    <w:p w14:paraId="639B7FDE" w14:textId="3E4B79FD" w:rsidR="00B37F5B" w:rsidRPr="004938D4" w:rsidRDefault="00B37F5B" w:rsidP="00B264A7">
      <w:pPr>
        <w:spacing w:before="120" w:after="120"/>
        <w:rPr>
          <w:rFonts w:ascii="Segoe UI" w:hAnsi="Segoe UI" w:cs="Segoe UI"/>
          <w:bCs/>
          <w:sz w:val="20"/>
          <w:szCs w:val="20"/>
        </w:rPr>
      </w:pPr>
      <w:r w:rsidRPr="004938D4">
        <w:rPr>
          <w:rFonts w:ascii="Segoe UI" w:hAnsi="Segoe UI" w:cs="Segoe UI"/>
          <w:bCs/>
          <w:sz w:val="20"/>
          <w:szCs w:val="20"/>
        </w:rPr>
        <w:t xml:space="preserve">This section looks at </w:t>
      </w:r>
      <w:r w:rsidR="00F710CC" w:rsidRPr="004938D4">
        <w:rPr>
          <w:rFonts w:ascii="Segoe UI" w:hAnsi="Segoe UI" w:cs="Segoe UI"/>
          <w:bCs/>
          <w:sz w:val="20"/>
          <w:szCs w:val="20"/>
        </w:rPr>
        <w:t>how the nominee’s contributions (</w:t>
      </w:r>
      <w:r w:rsidR="00F636B0" w:rsidRPr="004938D4">
        <w:rPr>
          <w:rFonts w:ascii="Segoe UI" w:hAnsi="Segoe UI" w:cs="Segoe UI"/>
          <w:bCs/>
          <w:sz w:val="20"/>
          <w:szCs w:val="20"/>
        </w:rPr>
        <w:t>supported above)</w:t>
      </w:r>
      <w:r w:rsidR="00F710CC" w:rsidRPr="004938D4">
        <w:rPr>
          <w:rFonts w:ascii="Segoe UI" w:hAnsi="Segoe UI" w:cs="Segoe UI"/>
          <w:bCs/>
          <w:sz w:val="20"/>
          <w:szCs w:val="20"/>
        </w:rPr>
        <w:t xml:space="preserve"> have impacted </w:t>
      </w:r>
      <w:r w:rsidR="00B15B5B">
        <w:rPr>
          <w:rFonts w:ascii="Segoe UI" w:hAnsi="Segoe UI" w:cs="Segoe UI"/>
          <w:bCs/>
          <w:sz w:val="20"/>
          <w:szCs w:val="20"/>
        </w:rPr>
        <w:t>LGBTQ+</w:t>
      </w:r>
      <w:r w:rsidR="00F710CC" w:rsidRPr="004938D4">
        <w:rPr>
          <w:rFonts w:ascii="Segoe UI" w:hAnsi="Segoe UI" w:cs="Segoe UI"/>
          <w:bCs/>
          <w:sz w:val="20"/>
          <w:szCs w:val="20"/>
        </w:rPr>
        <w:t xml:space="preserve"> Employees within your organisation, including their allies. 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B264A7" w:rsidRPr="004938D4" w14:paraId="69A6DDA4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3A19A3E" w14:textId="71169ED5" w:rsidR="00B264A7" w:rsidRPr="004938D4" w:rsidRDefault="00B37F5B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INTERNAL IMPACT</w:t>
            </w:r>
            <w:r w:rsidR="00CC6B31"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: </w:t>
            </w:r>
            <w:r w:rsidR="00CC6B31" w:rsidRPr="004938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B264A7" w:rsidRPr="004938D4" w14:paraId="0FB3A5AA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191C15B" w14:textId="6DFE111A" w:rsidR="00B264A7" w:rsidRPr="004938D4" w:rsidRDefault="00B264A7" w:rsidP="008355A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has </w:t>
            </w:r>
            <w:r w:rsidR="009352BB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had a direct impact on </w:t>
            </w:r>
            <w:r w:rsidR="00B15B5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9352BB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employees</w:t>
            </w:r>
            <w:r w:rsidR="002E67C4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(and their allies)</w:t>
            </w:r>
            <w:r w:rsidR="009352BB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within the workplace.</w:t>
            </w:r>
          </w:p>
        </w:tc>
      </w:tr>
      <w:tr w:rsidR="00B264A7" w:rsidRPr="004938D4" w14:paraId="0F3E3308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79E729EB" w14:textId="77777777" w:rsidR="00B264A7" w:rsidRPr="004938D4" w:rsidRDefault="004965CC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989623064"/>
                <w:placeholder>
                  <w:docPart w:val="36222DF3D4F748B78BE2D6D0054EABEB"/>
                </w:placeholder>
              </w:sdtPr>
              <w:sdtEndPr/>
              <w:sdtContent>
                <w:r w:rsidR="00B264A7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458644244"/>
                    <w:placeholder>
                      <w:docPart w:val="49133AC78F1C40639CDED72A03AC460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93901721"/>
                        <w:placeholder>
                          <w:docPart w:val="4DA0287712114C64AD88F6F6FA5788AC"/>
                        </w:placeholder>
                        <w:showingPlcHdr/>
                      </w:sdtPr>
                      <w:sdtEndPr/>
                      <w:sdtContent>
                        <w:r w:rsidR="00B264A7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440214C" w14:textId="77777777" w:rsidR="00B264A7" w:rsidRPr="004938D4" w:rsidRDefault="00B264A7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1B4A1D14" w14:textId="77777777" w:rsidR="00B264A7" w:rsidRPr="004938D4" w:rsidRDefault="00B264A7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2257657"/>
                <w:placeholder>
                  <w:docPart w:val="A22E8ACE990C4761846F2AD41B8DF0C2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18A772" w14:textId="77777777" w:rsidR="00B264A7" w:rsidRPr="004938D4" w:rsidRDefault="00B264A7" w:rsidP="008355A1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27831041"/>
                <w:placeholder>
                  <w:docPart w:val="2884FB896D26412F8771C2AAEAB5EB34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BBBD717" w14:textId="77777777" w:rsidR="0065446C" w:rsidRPr="004938D4" w:rsidRDefault="0065446C" w:rsidP="0065446C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49634190"/>
                <w:placeholder>
                  <w:docPart w:val="D5D6FAE984BB49A087385AF7939DDE47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4A5226" w14:textId="50377654" w:rsidR="0065446C" w:rsidRPr="004938D4" w:rsidRDefault="0065446C" w:rsidP="0065446C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408217833"/>
                <w:placeholder>
                  <w:docPart w:val="9A23809192CC4AEA8C43FBF3C1414F10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489EC71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7642C700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7B4F70D8" w14:textId="2566DC42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761C8420" w14:textId="3F05A9A6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574A200B" w14:textId="51BC1E90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38ED489D" w14:textId="020781C3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7509B754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3C6E3C33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13C978F4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1E0C5796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4E19922D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7CCD8404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2877ADF3" w14:textId="77777777" w:rsidR="00BD7095" w:rsidRPr="004938D4" w:rsidRDefault="00BD7095" w:rsidP="004438F8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280168F2" w14:textId="734E9359" w:rsidR="004438F8" w:rsidRPr="00D5359A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D5359A">
        <w:rPr>
          <w:rFonts w:ascii="Segoe UI" w:hAnsi="Segoe UI" w:cs="Segoe UI"/>
          <w:b/>
          <w:smallCaps/>
          <w:sz w:val="40"/>
          <w:szCs w:val="40"/>
        </w:rPr>
        <w:t xml:space="preserve">External </w:t>
      </w:r>
      <w:r w:rsidR="00AF0596" w:rsidRPr="00D5359A">
        <w:rPr>
          <w:rFonts w:ascii="Segoe UI" w:hAnsi="Segoe UI" w:cs="Segoe UI"/>
          <w:b/>
          <w:smallCaps/>
          <w:sz w:val="40"/>
          <w:szCs w:val="40"/>
        </w:rPr>
        <w:t>Impact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938D4" w14:paraId="4E0D12FF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923D0C6" w14:textId="31D1ED39" w:rsidR="004438F8" w:rsidRPr="004938D4" w:rsidRDefault="004438F8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E</w:t>
            </w:r>
            <w:r w:rsidR="00E87C0E"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X</w:t>
            </w:r>
            <w:r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TERNAL </w:t>
            </w:r>
            <w:r w:rsidR="00F636B0"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IMPAC</w:t>
            </w:r>
            <w:r w:rsidRPr="004938D4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shd w:val="clear" w:color="auto" w:fill="00B0F0"/>
              </w:rPr>
              <w:t>T</w:t>
            </w:r>
            <w:r w:rsidRPr="004938D4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: </w:t>
            </w:r>
            <w:r w:rsidR="00BD7095" w:rsidRPr="004938D4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</w:t>
            </w:r>
            <w:r w:rsidR="007B16DA" w:rsidRPr="004938D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4938D4" w14:paraId="5C4C1AB7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47A32F" w14:textId="0CC8A4AA" w:rsidR="004438F8" w:rsidRPr="004938D4" w:rsidRDefault="004827F1" w:rsidP="00E70D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2059EC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participated in </w:t>
            </w:r>
            <w:r w:rsidR="00E87C0E" w:rsidRPr="004938D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external</w:t>
            </w:r>
            <w:r w:rsidR="002059EC" w:rsidRPr="004938D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events to promote</w:t>
            </w:r>
            <w:r w:rsidR="00E87C0E" w:rsidRPr="004938D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B15B5B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4938D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workplace inclusion</w:t>
            </w:r>
            <w:r w:rsidR="00F97058" w:rsidRPr="004938D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on behalf of the organisation.</w:t>
            </w:r>
          </w:p>
        </w:tc>
      </w:tr>
      <w:tr w:rsidR="004438F8" w:rsidRPr="004938D4" w14:paraId="7F42BFE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6EA9B3BF" w14:textId="77777777" w:rsidR="004438F8" w:rsidRPr="004938D4" w:rsidRDefault="004965CC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85299194"/>
                <w:placeholder>
                  <w:docPart w:val="7C160BC706C34BEDBA1C9ACB3AA32C91"/>
                </w:placeholder>
              </w:sdtPr>
              <w:sdtEndPr/>
              <w:sdtContent>
                <w:r w:rsidR="004438F8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210722273"/>
                    <w:placeholder>
                      <w:docPart w:val="693BEAE42BB2421F882EEEAC040BB49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956865599"/>
                        <w:placeholder>
                          <w:docPart w:val="A54509B3F30A4EF59A73BD7C6ECB1FB9"/>
                        </w:placeholder>
                        <w:showingPlcHdr/>
                      </w:sdtPr>
                      <w:sdtEndPr/>
                      <w:sdtContent>
                        <w:r w:rsidR="004438F8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619B59" w14:textId="77777777" w:rsidR="004438F8" w:rsidRPr="004938D4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E919400" w14:textId="77777777" w:rsidR="004438F8" w:rsidRPr="004938D4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30058176"/>
                <w:placeholder>
                  <w:docPart w:val="C23F38420B3E4A0DBB5E8C9CAF804801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1E7A8C8" w14:textId="77777777" w:rsidR="004438F8" w:rsidRPr="004938D4" w:rsidRDefault="004438F8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03345540"/>
                <w:placeholder>
                  <w:docPart w:val="B677E73768874866999B0F3EB4D235EA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4938D4" w14:paraId="3AD891A8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4646738" w14:textId="28AC5311" w:rsidR="004438F8" w:rsidRPr="004938D4" w:rsidRDefault="004827F1" w:rsidP="00E70D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participated in </w:t>
            </w:r>
            <w:r w:rsidR="00B15B5B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87C0E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community events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4938D4" w14:paraId="13B308E6" w14:textId="77777777" w:rsidTr="00625AB6">
        <w:tc>
          <w:tcPr>
            <w:tcW w:w="7413" w:type="dxa"/>
          </w:tcPr>
          <w:p w14:paraId="2158AA5B" w14:textId="77777777" w:rsidR="004438F8" w:rsidRPr="004938D4" w:rsidRDefault="004965CC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99541168"/>
                <w:placeholder>
                  <w:docPart w:val="E6E2AE8AE9834EAAA2873B112401DD6F"/>
                </w:placeholder>
              </w:sdtPr>
              <w:sdtEndPr/>
              <w:sdtContent>
                <w:r w:rsidR="004438F8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64170554"/>
                    <w:placeholder>
                      <w:docPart w:val="679C890805A840E3ABF8E0262E71A4E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659535786"/>
                        <w:placeholder>
                          <w:docPart w:val="951C67BBD38E48DEA789FCCD7636BA17"/>
                        </w:placeholder>
                        <w:showingPlcHdr/>
                      </w:sdtPr>
                      <w:sdtEndPr/>
                      <w:sdtContent>
                        <w:r w:rsidR="004438F8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618C341B" w14:textId="77777777" w:rsidR="004438F8" w:rsidRPr="004938D4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AB7E1D9" w14:textId="77777777" w:rsidR="004438F8" w:rsidRPr="004938D4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51246279"/>
                <w:placeholder>
                  <w:docPart w:val="DDD60EADC37F4A3CA8CEF0888C085531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B602D34" w14:textId="77777777" w:rsidR="004438F8" w:rsidRPr="004938D4" w:rsidRDefault="004438F8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7266076"/>
                <w:placeholder>
                  <w:docPart w:val="B532AB8D1F05410BAEAF538EB3849C67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34951" w:rsidRPr="004938D4" w14:paraId="1C50A566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8FC90ED" w14:textId="3FB8E6BF" w:rsidR="00C34951" w:rsidRPr="004938D4" w:rsidRDefault="00C34951" w:rsidP="00E70D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Our 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nominee has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662F19" w:rsidRPr="004938D4">
              <w:rPr>
                <w:rFonts w:ascii="Segoe UI" w:hAnsi="Segoe UI" w:cs="Segoe UI"/>
                <w:b/>
                <w:sz w:val="20"/>
                <w:szCs w:val="20"/>
              </w:rPr>
              <w:t>mentored or assisted</w:t>
            </w:r>
            <w:r w:rsidR="00B073E6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262EC0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network leaders or groups within </w:t>
            </w:r>
            <w:r w:rsidR="00E21ABD" w:rsidRPr="004938D4">
              <w:rPr>
                <w:rFonts w:ascii="Segoe UI" w:hAnsi="Segoe UI" w:cs="Segoe UI"/>
                <w:b/>
                <w:sz w:val="20"/>
                <w:szCs w:val="20"/>
              </w:rPr>
              <w:t>external</w:t>
            </w:r>
            <w:r w:rsidR="00262EC0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organisation</w:t>
            </w:r>
            <w:r w:rsidR="00E21ABD" w:rsidRPr="004938D4">
              <w:rPr>
                <w:rFonts w:ascii="Segoe UI" w:hAnsi="Segoe UI" w:cs="Segoe UI"/>
                <w:b/>
                <w:sz w:val="20"/>
                <w:szCs w:val="20"/>
              </w:rPr>
              <w:t>s</w:t>
            </w:r>
            <w:r w:rsidR="00262EC0" w:rsidRPr="004938D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C34951" w:rsidRPr="004938D4" w14:paraId="3F65309A" w14:textId="77777777" w:rsidTr="008355A1">
        <w:tc>
          <w:tcPr>
            <w:tcW w:w="7413" w:type="dxa"/>
          </w:tcPr>
          <w:p w14:paraId="5CE5F09A" w14:textId="77777777" w:rsidR="00C34951" w:rsidRPr="004938D4" w:rsidRDefault="004965CC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664542106"/>
                <w:placeholder>
                  <w:docPart w:val="0C00CBC2698D411C982E6400FEC2E395"/>
                </w:placeholder>
              </w:sdtPr>
              <w:sdtEndPr/>
              <w:sdtContent>
                <w:r w:rsidR="00C34951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82094132"/>
                    <w:placeholder>
                      <w:docPart w:val="F383997332284A08AC0107191D77BA6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578835408"/>
                        <w:placeholder>
                          <w:docPart w:val="89898B312F1147D091DF3732DD8EE5F4"/>
                        </w:placeholder>
                        <w:showingPlcHdr/>
                      </w:sdtPr>
                      <w:sdtEndPr/>
                      <w:sdtContent>
                        <w:r w:rsidR="00C34951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7C4C26C6" w14:textId="77777777" w:rsidR="00C34951" w:rsidRPr="004938D4" w:rsidRDefault="00C34951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10786A2D" w14:textId="77777777" w:rsidR="00C34951" w:rsidRPr="004938D4" w:rsidRDefault="00C34951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5756619"/>
                <w:placeholder>
                  <w:docPart w:val="9ADBE345FB234F779D304C1BC9476E7B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8DF7B7" w14:textId="77777777" w:rsidR="00C34951" w:rsidRPr="004938D4" w:rsidRDefault="00C34951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4938D4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40283100"/>
                <w:placeholder>
                  <w:docPart w:val="0BA919A67A6E43F3B74A7A4757DD26AA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D4E8CF1" w14:textId="2981D9C3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6AB9609C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4BC3FF9" w14:textId="77777777" w:rsidR="00E70D26" w:rsidRPr="004938D4" w:rsidRDefault="00E70D2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4938D4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A9916B9" w14:textId="2960340B" w:rsidR="00E70D26" w:rsidRPr="00D5359A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D5359A">
        <w:rPr>
          <w:rFonts w:ascii="Segoe UI" w:hAnsi="Segoe UI" w:cs="Segoe UI"/>
          <w:b/>
          <w:smallCaps/>
          <w:sz w:val="40"/>
          <w:szCs w:val="40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E87C0E" w:rsidRPr="004938D4" w14:paraId="422BFEEA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29967B3" w14:textId="17119209" w:rsidR="00E87C0E" w:rsidRPr="004938D4" w:rsidRDefault="00E87C0E" w:rsidP="00E87C0E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REFERENCES SUPPORTING NOMINATION: 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E87C0E" w:rsidRPr="004938D4" w14:paraId="0B1C7297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118006A7" w:rsidR="00E87C0E" w:rsidRPr="004938D4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Please provide one </w:t>
            </w:r>
            <w:r w:rsidR="008B2AC9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CEO </w:t>
            </w:r>
            <w:r w:rsidR="0071342D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(</w:t>
            </w:r>
            <w:r w:rsidR="008B2AC9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or equivalent)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reference in support of this </w:t>
            </w:r>
            <w:r w:rsidR="008B2AC9"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nomination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E87C0E" w:rsidRPr="004938D4" w14:paraId="3C8A952B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77777777" w:rsidR="00E87C0E" w:rsidRPr="004938D4" w:rsidRDefault="004965CC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7DF4A8C164854B5FAA5B68905537A479"/>
                </w:placeholder>
              </w:sdtPr>
              <w:sdtEndPr/>
              <w:sdtContent>
                <w:r w:rsidR="00E87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5EF81A03D8A74057B7F47FE578866084"/>
                        </w:placeholder>
                        <w:showingPlcHdr/>
                      </w:sdtPr>
                      <w:sdtEndPr/>
                      <w:sdtContent>
                        <w:r w:rsidR="00E87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77777777" w:rsidR="00E87C0E" w:rsidRPr="004938D4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9DDC991" w14:textId="7BC3677D" w:rsidR="00E87C0E" w:rsidRPr="004938D4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A03B6B9736D94E2A9324E391C412703A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4938D4" w14:paraId="45532F6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08E20361" w:rsidR="00E87C0E" w:rsidRPr="004938D4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4938D4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Please provide one reference </w:t>
            </w:r>
            <w:r w:rsidR="0071342D" w:rsidRPr="004938D4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from the Senior Leadership Team in support of this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</w:t>
            </w:r>
            <w:r w:rsidR="0071342D" w:rsidRPr="004938D4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nomination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.</w:t>
            </w:r>
          </w:p>
        </w:tc>
      </w:tr>
      <w:tr w:rsidR="00E87C0E" w:rsidRPr="004938D4" w14:paraId="4894A02A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77777777" w:rsidR="00E87C0E" w:rsidRPr="004938D4" w:rsidRDefault="004965CC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25150017"/>
                <w:placeholder>
                  <w:docPart w:val="75539FEC167B457EA3E2B72A3B01BD03"/>
                </w:placeholder>
              </w:sdtPr>
              <w:sdtEndPr/>
              <w:sdtContent>
                <w:r w:rsidR="00E87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485088025"/>
                    <w:placeholder>
                      <w:docPart w:val="5C498EF8046D4B6BB096045939B9B018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64589621"/>
                        <w:placeholder>
                          <w:docPart w:val="F2AB6962E09543D7AF31E985A45B6BFD"/>
                        </w:placeholder>
                        <w:showingPlcHdr/>
                      </w:sdtPr>
                      <w:sdtEndPr/>
                      <w:sdtContent>
                        <w:r w:rsidR="00E87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6F5DBA3" w14:textId="77777777" w:rsidR="00E87C0E" w:rsidRPr="004938D4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B2153B1" w14:textId="473621E0" w:rsidR="00E87C0E" w:rsidRPr="004938D4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20616523"/>
                <w:placeholder>
                  <w:docPart w:val="FE6EB08F102B4E8EBC8F961E7936202C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4938D4" w14:paraId="61F5437D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D156A2" w14:textId="4B4CE76E" w:rsidR="00E87C0E" w:rsidRPr="004938D4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Please provide one reference</w:t>
            </w:r>
            <w:r w:rsidR="008B2AC9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from the leadership team of your </w:t>
            </w:r>
            <w:r w:rsidR="00B15B5B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66F60" w:rsidRPr="004938D4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mployee </w:t>
            </w:r>
            <w:r w:rsidR="00D66F60" w:rsidRPr="004938D4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etwork </w:t>
            </w:r>
            <w:r w:rsidR="0071342D" w:rsidRPr="004938D4">
              <w:rPr>
                <w:rFonts w:ascii="Segoe UI" w:hAnsi="Segoe UI" w:cs="Segoe UI"/>
                <w:b/>
                <w:sz w:val="20"/>
                <w:szCs w:val="20"/>
              </w:rPr>
              <w:t>in support of this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nomination.</w:t>
            </w:r>
          </w:p>
        </w:tc>
      </w:tr>
      <w:tr w:rsidR="00E87C0E" w:rsidRPr="004938D4" w14:paraId="635BBBD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77777777" w:rsidR="00E87C0E" w:rsidRPr="004938D4" w:rsidRDefault="004965CC" w:rsidP="00896A3A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38674782"/>
                <w:placeholder>
                  <w:docPart w:val="394E76F68305425DB7BC51F2E3492D7C"/>
                </w:placeholder>
              </w:sdtPr>
              <w:sdtEndPr/>
              <w:sdtContent>
                <w:r w:rsidR="00E87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761596822"/>
                    <w:placeholder>
                      <w:docPart w:val="E6A8CB0EE5194EFDAB42A27CAAB19D8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8111579"/>
                        <w:placeholder>
                          <w:docPart w:val="2338AE86A2E742CCBD476BBFA8A2ACE0"/>
                        </w:placeholder>
                        <w:showingPlcHdr/>
                      </w:sdtPr>
                      <w:sdtEndPr/>
                      <w:sdtContent>
                        <w:r w:rsidR="00E87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39B6C8A" w14:textId="77777777" w:rsidR="00E87C0E" w:rsidRPr="004938D4" w:rsidRDefault="00E87C0E" w:rsidP="00896A3A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34E7142" w14:textId="511269E8" w:rsidR="00E87C0E" w:rsidRPr="004938D4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3516021"/>
                <w:placeholder>
                  <w:docPart w:val="1D5E78BA18D040FD95217E39983EA9E2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4938D4" w14:paraId="5D8F5DD6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419F76" w14:textId="102F7532" w:rsidR="00E87C0E" w:rsidRPr="004938D4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>Please provide one reference</w:t>
            </w:r>
            <w:r w:rsidR="00D66F60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from an </w:t>
            </w:r>
            <w:r w:rsidR="00B15B5B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896A3A"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employee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in support of this nomination.</w:t>
            </w:r>
          </w:p>
        </w:tc>
      </w:tr>
      <w:tr w:rsidR="00E87C0E" w:rsidRPr="004938D4" w14:paraId="394B65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74BE9AF6" w14:textId="77777777" w:rsidR="00E87C0E" w:rsidRPr="004938D4" w:rsidRDefault="004965CC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25904111"/>
                <w:placeholder>
                  <w:docPart w:val="10203BCA007C46CA82EF82176A8296C1"/>
                </w:placeholder>
              </w:sdtPr>
              <w:sdtEndPr/>
              <w:sdtContent>
                <w:r w:rsidR="00E87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7851842"/>
                    <w:placeholder>
                      <w:docPart w:val="3460EE423A804049962A934F66EAF65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85655866"/>
                        <w:placeholder>
                          <w:docPart w:val="81701E3B90104B09A7FE233E04FC10B7"/>
                        </w:placeholder>
                        <w:showingPlcHdr/>
                      </w:sdtPr>
                      <w:sdtEndPr/>
                      <w:sdtContent>
                        <w:r w:rsidR="00E87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F4BB678" w14:textId="77777777" w:rsidR="00E87C0E" w:rsidRPr="004938D4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A62BF22" w14:textId="7D93BA05" w:rsidR="00E87C0E" w:rsidRPr="004938D4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74580327"/>
                <w:placeholder>
                  <w:docPart w:val="8A394AE6F54547CB8C09AAB819524FCA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Default="007B16DA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AE2C30F" w14:textId="77777777" w:rsidR="00D5359A" w:rsidRPr="004938D4" w:rsidRDefault="00D5359A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2491933" w14:textId="7958A0C6" w:rsidR="00743B20" w:rsidRPr="004938D4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Pr="004938D4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4938D4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D5359A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D5359A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4938D4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4938D4" w:rsidRDefault="00E87C0E" w:rsidP="00E16BE3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4938D4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4938D4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36DD4024" w:rsidR="00033C0E" w:rsidRPr="004938D4" w:rsidRDefault="00033C0E" w:rsidP="000D1AE0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4938D4" w:rsidRDefault="00033C0E" w:rsidP="000D1AE0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4938D4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4938D4" w:rsidRDefault="004965CC" w:rsidP="000D1AE0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1EADFCC" w14:textId="097A5C76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4938D4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6A82CC1C" w:rsidR="00033C0E" w:rsidRPr="004938D4" w:rsidRDefault="00033C0E" w:rsidP="000D1AE0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4938D4" w:rsidRDefault="00033C0E" w:rsidP="000D1AE0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4938D4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4938D4" w:rsidRDefault="004965CC" w:rsidP="000D1AE0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61A6442F" w14:textId="5AA2145E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4938D4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60F2631E" w:rsidR="00033C0E" w:rsidRPr="004938D4" w:rsidRDefault="00033C0E" w:rsidP="000D1AE0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4938D4" w:rsidRDefault="00033C0E" w:rsidP="000D1AE0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4938D4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4938D4" w:rsidRDefault="004965CC" w:rsidP="000D1AE0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0BE279D" w14:textId="35A2AD4B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4938D4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4DD15F06" w:rsidR="00033C0E" w:rsidRPr="004938D4" w:rsidRDefault="00033C0E" w:rsidP="000D1AE0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4938D4" w:rsidRDefault="00033C0E" w:rsidP="000D1AE0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4938D4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4938D4" w:rsidRDefault="004965CC" w:rsidP="000D1AE0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4938D4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D909E52" w14:textId="261ADEB4" w:rsidR="00033C0E" w:rsidRPr="004938D4" w:rsidRDefault="00033C0E" w:rsidP="000D1AE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938D4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4938D4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D5359A" w:rsidRDefault="00E87C0E" w:rsidP="000D1AE0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4938D4">
        <w:rPr>
          <w:rFonts w:ascii="Segoe UI" w:hAnsi="Segoe UI" w:cs="Segoe UI"/>
          <w:sz w:val="20"/>
          <w:szCs w:val="20"/>
        </w:rPr>
        <w:t xml:space="preserve"> </w:t>
      </w:r>
      <w:r w:rsidR="00743B20" w:rsidRPr="00D5359A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4938D4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64104CFA" w:rsidR="00743B20" w:rsidRPr="004938D4" w:rsidRDefault="00743B20" w:rsidP="000D1AE0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B15B5B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4938D4">
              <w:rPr>
                <w:rFonts w:ascii="Segoe UI" w:hAnsi="Segoe UI" w:cs="Segoe UI"/>
                <w:b/>
                <w:sz w:val="20"/>
                <w:szCs w:val="20"/>
              </w:rPr>
              <w:t xml:space="preserve"> Inclusion Awards.</w:t>
            </w:r>
          </w:p>
        </w:tc>
      </w:tr>
      <w:tr w:rsidR="00743B20" w:rsidRPr="004938D4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4556B179" w:rsidR="00743B20" w:rsidRPr="004938D4" w:rsidRDefault="00743B20" w:rsidP="000D1AE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B15B5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4938D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workplace inclusion…</w:t>
            </w:r>
          </w:p>
        </w:tc>
      </w:tr>
      <w:tr w:rsidR="00743B20" w:rsidRPr="004938D4" w14:paraId="072ABD50" w14:textId="77777777" w:rsidTr="00B264A7">
        <w:trPr>
          <w:trHeight w:val="2175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4938D4" w:rsidRDefault="004965CC" w:rsidP="000D1AE0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4938D4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4938D4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7BC2B4AA" w14:textId="77777777" w:rsidR="00743B20" w:rsidRPr="004938D4" w:rsidRDefault="00743B20" w:rsidP="00B264A7">
      <w:pPr>
        <w:rPr>
          <w:rFonts w:ascii="Segoe UI" w:hAnsi="Segoe UI" w:cs="Segoe UI"/>
          <w:sz w:val="20"/>
          <w:szCs w:val="20"/>
        </w:rPr>
      </w:pPr>
    </w:p>
    <w:sectPr w:rsidR="00743B20" w:rsidRPr="004938D4" w:rsidSect="0065639A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0B03" w14:textId="77777777" w:rsidR="0065639A" w:rsidRDefault="0065639A" w:rsidP="003B1ACD">
      <w:pPr>
        <w:spacing w:after="0" w:line="240" w:lineRule="auto"/>
      </w:pPr>
      <w:r>
        <w:separator/>
      </w:r>
    </w:p>
  </w:endnote>
  <w:endnote w:type="continuationSeparator" w:id="0">
    <w:p w14:paraId="1EED92BB" w14:textId="77777777" w:rsidR="0065639A" w:rsidRDefault="0065639A" w:rsidP="003B1ACD">
      <w:pPr>
        <w:spacing w:after="0" w:line="240" w:lineRule="auto"/>
      </w:pPr>
      <w:r>
        <w:continuationSeparator/>
      </w:r>
    </w:p>
  </w:endnote>
  <w:endnote w:type="continuationNotice" w:id="1">
    <w:p w14:paraId="1FB8046E" w14:textId="77777777" w:rsidR="0065639A" w:rsidRDefault="00656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3CCB8965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090E75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</w:t>
    </w:r>
    <w:r w:rsidR="007A1F10">
      <w:rPr>
        <w:sz w:val="20"/>
        <w:szCs w:val="20"/>
        <w:lang w:val="en-US"/>
      </w:rPr>
      <w:t>NETWORK LEADER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569E" w14:textId="77777777" w:rsidR="0065639A" w:rsidRDefault="0065639A" w:rsidP="003B1ACD">
      <w:pPr>
        <w:spacing w:after="0" w:line="240" w:lineRule="auto"/>
      </w:pPr>
      <w:r>
        <w:separator/>
      </w:r>
    </w:p>
  </w:footnote>
  <w:footnote w:type="continuationSeparator" w:id="0">
    <w:p w14:paraId="5F50F9F4" w14:textId="77777777" w:rsidR="0065639A" w:rsidRDefault="0065639A" w:rsidP="003B1ACD">
      <w:pPr>
        <w:spacing w:after="0" w:line="240" w:lineRule="auto"/>
      </w:pPr>
      <w:r>
        <w:continuationSeparator/>
      </w:r>
    </w:p>
  </w:footnote>
  <w:footnote w:type="continuationNotice" w:id="1">
    <w:p w14:paraId="3B507427" w14:textId="77777777" w:rsidR="0065639A" w:rsidRDefault="00656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27A632A8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090E75">
      <w:rPr>
        <w:b/>
        <w:bCs/>
        <w:color w:val="FFFFFF" w:themeColor="background1"/>
        <w:sz w:val="40"/>
        <w:szCs w:val="40"/>
        <w:lang w:val="en-US"/>
      </w:rPr>
      <w:t>6</w:t>
    </w:r>
    <w:r w:rsidR="007A1F10">
      <w:rPr>
        <w:b/>
        <w:bCs/>
        <w:color w:val="FFFFFF" w:themeColor="background1"/>
        <w:sz w:val="40"/>
        <w:szCs w:val="40"/>
        <w:lang w:val="en-US"/>
      </w:rPr>
      <w:t xml:space="preserve"> NETWORK LEADER OF THE YEAR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F611B2"/>
    <w:multiLevelType w:val="hybridMultilevel"/>
    <w:tmpl w:val="309415D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34EB"/>
    <w:multiLevelType w:val="hybridMultilevel"/>
    <w:tmpl w:val="20ACE19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D85A6C"/>
    <w:multiLevelType w:val="hybridMultilevel"/>
    <w:tmpl w:val="7A92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1"/>
  </w:num>
  <w:num w:numId="2" w16cid:durableId="81218349">
    <w:abstractNumId w:val="3"/>
  </w:num>
  <w:num w:numId="3" w16cid:durableId="822812546">
    <w:abstractNumId w:val="1"/>
  </w:num>
  <w:num w:numId="4" w16cid:durableId="1581333742">
    <w:abstractNumId w:val="8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9"/>
  </w:num>
  <w:num w:numId="10" w16cid:durableId="745688774">
    <w:abstractNumId w:val="12"/>
  </w:num>
  <w:num w:numId="11" w16cid:durableId="165947568">
    <w:abstractNumId w:val="2"/>
  </w:num>
  <w:num w:numId="12" w16cid:durableId="672608865">
    <w:abstractNumId w:val="10"/>
  </w:num>
  <w:num w:numId="13" w16cid:durableId="1934974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gKGKIHEhVtAPWWldXEDmR7oSLXjnTBvAf0CzNg+NtbmVYrcFiT676JfbktxKJ3u/KT58LCs57EYjyRXWC8ndQ==" w:salt="EAsNKYAEaTLcg3Rc02hay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090B"/>
    <w:rsid w:val="000262F5"/>
    <w:rsid w:val="00033C0E"/>
    <w:rsid w:val="00077A6B"/>
    <w:rsid w:val="00090E75"/>
    <w:rsid w:val="000A1187"/>
    <w:rsid w:val="000C30B2"/>
    <w:rsid w:val="000D1AE0"/>
    <w:rsid w:val="000D2210"/>
    <w:rsid w:val="001245B0"/>
    <w:rsid w:val="00152E35"/>
    <w:rsid w:val="001906E8"/>
    <w:rsid w:val="001E7209"/>
    <w:rsid w:val="001F0A8C"/>
    <w:rsid w:val="001F599B"/>
    <w:rsid w:val="0020288C"/>
    <w:rsid w:val="002059EC"/>
    <w:rsid w:val="00206E69"/>
    <w:rsid w:val="00207ED7"/>
    <w:rsid w:val="00262EC0"/>
    <w:rsid w:val="00296846"/>
    <w:rsid w:val="002A142F"/>
    <w:rsid w:val="002D6ED0"/>
    <w:rsid w:val="002E67C4"/>
    <w:rsid w:val="003040FC"/>
    <w:rsid w:val="00353197"/>
    <w:rsid w:val="00387A95"/>
    <w:rsid w:val="0039412F"/>
    <w:rsid w:val="003B0030"/>
    <w:rsid w:val="003B1ACD"/>
    <w:rsid w:val="003E1077"/>
    <w:rsid w:val="003E1F2D"/>
    <w:rsid w:val="00400820"/>
    <w:rsid w:val="00401E76"/>
    <w:rsid w:val="00414C87"/>
    <w:rsid w:val="004438F8"/>
    <w:rsid w:val="00443FF9"/>
    <w:rsid w:val="0048228B"/>
    <w:rsid w:val="004827F1"/>
    <w:rsid w:val="004938D4"/>
    <w:rsid w:val="004965CC"/>
    <w:rsid w:val="00497BD3"/>
    <w:rsid w:val="004B2A47"/>
    <w:rsid w:val="004C0563"/>
    <w:rsid w:val="00545F4E"/>
    <w:rsid w:val="00593531"/>
    <w:rsid w:val="005B58EB"/>
    <w:rsid w:val="005C7EFC"/>
    <w:rsid w:val="00610FC5"/>
    <w:rsid w:val="00615308"/>
    <w:rsid w:val="006248D6"/>
    <w:rsid w:val="0065446C"/>
    <w:rsid w:val="0065639A"/>
    <w:rsid w:val="00662F19"/>
    <w:rsid w:val="0066336D"/>
    <w:rsid w:val="00665ABB"/>
    <w:rsid w:val="006C54DD"/>
    <w:rsid w:val="00704F5D"/>
    <w:rsid w:val="0071342D"/>
    <w:rsid w:val="00727021"/>
    <w:rsid w:val="00730801"/>
    <w:rsid w:val="00743B20"/>
    <w:rsid w:val="00752B33"/>
    <w:rsid w:val="007655BF"/>
    <w:rsid w:val="007A1F10"/>
    <w:rsid w:val="007A7EC1"/>
    <w:rsid w:val="007B16DA"/>
    <w:rsid w:val="007E3753"/>
    <w:rsid w:val="007E3F4F"/>
    <w:rsid w:val="00820301"/>
    <w:rsid w:val="00896A3A"/>
    <w:rsid w:val="008B2AC9"/>
    <w:rsid w:val="008D7D95"/>
    <w:rsid w:val="008E712F"/>
    <w:rsid w:val="008F70ED"/>
    <w:rsid w:val="00923FA0"/>
    <w:rsid w:val="009352BB"/>
    <w:rsid w:val="00945D3B"/>
    <w:rsid w:val="009A6A8D"/>
    <w:rsid w:val="009E6593"/>
    <w:rsid w:val="00A81DAB"/>
    <w:rsid w:val="00A934BA"/>
    <w:rsid w:val="00AC2D8A"/>
    <w:rsid w:val="00AE4A76"/>
    <w:rsid w:val="00AE4E3C"/>
    <w:rsid w:val="00AF0596"/>
    <w:rsid w:val="00B073E6"/>
    <w:rsid w:val="00B15B5B"/>
    <w:rsid w:val="00B21272"/>
    <w:rsid w:val="00B264A7"/>
    <w:rsid w:val="00B37F5B"/>
    <w:rsid w:val="00BB195E"/>
    <w:rsid w:val="00BC6AD4"/>
    <w:rsid w:val="00BC7883"/>
    <w:rsid w:val="00BD558A"/>
    <w:rsid w:val="00BD7095"/>
    <w:rsid w:val="00C03519"/>
    <w:rsid w:val="00C10169"/>
    <w:rsid w:val="00C34951"/>
    <w:rsid w:val="00C84266"/>
    <w:rsid w:val="00C97605"/>
    <w:rsid w:val="00CC6B31"/>
    <w:rsid w:val="00CD4144"/>
    <w:rsid w:val="00CE610A"/>
    <w:rsid w:val="00CF077A"/>
    <w:rsid w:val="00CF11BA"/>
    <w:rsid w:val="00D5359A"/>
    <w:rsid w:val="00D61900"/>
    <w:rsid w:val="00D66F60"/>
    <w:rsid w:val="00D7569D"/>
    <w:rsid w:val="00D7783E"/>
    <w:rsid w:val="00D802B8"/>
    <w:rsid w:val="00D8313D"/>
    <w:rsid w:val="00DA2DFE"/>
    <w:rsid w:val="00DA636E"/>
    <w:rsid w:val="00DB7838"/>
    <w:rsid w:val="00DC0FD9"/>
    <w:rsid w:val="00DC5588"/>
    <w:rsid w:val="00E16BE3"/>
    <w:rsid w:val="00E21ABD"/>
    <w:rsid w:val="00E61278"/>
    <w:rsid w:val="00E62D57"/>
    <w:rsid w:val="00E70D26"/>
    <w:rsid w:val="00E87C0E"/>
    <w:rsid w:val="00EC11F4"/>
    <w:rsid w:val="00EC3989"/>
    <w:rsid w:val="00EE4B30"/>
    <w:rsid w:val="00F24361"/>
    <w:rsid w:val="00F275FF"/>
    <w:rsid w:val="00F308A1"/>
    <w:rsid w:val="00F553EE"/>
    <w:rsid w:val="00F61692"/>
    <w:rsid w:val="00F636B0"/>
    <w:rsid w:val="00F64146"/>
    <w:rsid w:val="00F710CC"/>
    <w:rsid w:val="00F819C2"/>
    <w:rsid w:val="00F95B02"/>
    <w:rsid w:val="00F97058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71D88C0BC485C8467FE21095F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A648-3EE8-49A0-B53E-13C911E91DA7}"/>
      </w:docPartPr>
      <w:docPartBody>
        <w:p w:rsidR="008A60E6" w:rsidRDefault="00B4048D" w:rsidP="00B4048D">
          <w:pPr>
            <w:pStyle w:val="96A71D88C0BC485C8467FE21095FC9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2B84E23D64B8388ADBF5CBC39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62DC-2AB6-4A16-AFAB-4D1F1896E985}"/>
      </w:docPartPr>
      <w:docPartBody>
        <w:p w:rsidR="008A60E6" w:rsidRDefault="00B4048D" w:rsidP="00B4048D">
          <w:pPr>
            <w:pStyle w:val="C002B84E23D64B8388ADBF5CBC39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7812D2E7E4305B573529A3CA1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CBB-E6CB-4AF8-A8B9-50751A818641}"/>
      </w:docPartPr>
      <w:docPartBody>
        <w:p w:rsidR="008A60E6" w:rsidRDefault="00B4048D" w:rsidP="00B4048D">
          <w:pPr>
            <w:pStyle w:val="2687812D2E7E4305B573529A3CA1A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E2DC358BB4FB79DB703CD586A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F80C-AF1C-46CA-BDBD-46D6AE33B5A5}"/>
      </w:docPartPr>
      <w:docPartBody>
        <w:p w:rsidR="008A60E6" w:rsidRDefault="00B4048D" w:rsidP="00B4048D">
          <w:pPr>
            <w:pStyle w:val="4ADE2DC358BB4FB79DB703CD586A68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72DAFAC3449849BC1465EF905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7FA-183F-4259-9465-63F12B77647D}"/>
      </w:docPartPr>
      <w:docPartBody>
        <w:p w:rsidR="008A60E6" w:rsidRDefault="00B4048D" w:rsidP="00B4048D">
          <w:pPr>
            <w:pStyle w:val="30772DAFAC3449849BC1465EF905A0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FB0B0A83412AAF166597AB44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0AF0-8D31-480E-A840-C495A79C7B7B}"/>
      </w:docPartPr>
      <w:docPartBody>
        <w:p w:rsidR="008A60E6" w:rsidRDefault="00B4048D" w:rsidP="00B4048D">
          <w:pPr>
            <w:pStyle w:val="3102FB0B0A83412AAF166597AB444C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F0A537CA403AA3498C4E1FC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1600-DB8E-45B3-822E-B27E40BBAD68}"/>
      </w:docPartPr>
      <w:docPartBody>
        <w:p w:rsidR="008A60E6" w:rsidRDefault="00B4048D" w:rsidP="00B4048D">
          <w:pPr>
            <w:pStyle w:val="1189F0A537CA403AA3498C4E1FC5284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23D7656DD43EFAC53C8729691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AC26-B273-4643-BC4D-5F538A2B5AF2}"/>
      </w:docPartPr>
      <w:docPartBody>
        <w:p w:rsidR="008A60E6" w:rsidRDefault="00B4048D" w:rsidP="00B4048D">
          <w:pPr>
            <w:pStyle w:val="C2323D7656DD43EFAC53C8729691E4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6F8F0C2FC4212A1E1D3427F4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7E1-486A-41AA-9D5E-55935577F49F}"/>
      </w:docPartPr>
      <w:docPartBody>
        <w:p w:rsidR="008A60E6" w:rsidRDefault="00B4048D" w:rsidP="00B4048D">
          <w:pPr>
            <w:pStyle w:val="97B6F8F0C2FC4212A1E1D3427F40C03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08A878A5F43D5B003BE59720C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CE06-943C-4107-A81C-99892BF26EDC}"/>
      </w:docPartPr>
      <w:docPartBody>
        <w:p w:rsidR="008A60E6" w:rsidRDefault="00B4048D" w:rsidP="00B4048D">
          <w:pPr>
            <w:pStyle w:val="11908A878A5F43D5B003BE59720C934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936D82D042278115BD3D9B89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6158-E7A6-4776-B3FD-0294C0E98243}"/>
      </w:docPartPr>
      <w:docPartBody>
        <w:p w:rsidR="008A60E6" w:rsidRDefault="00B4048D" w:rsidP="00B4048D">
          <w:pPr>
            <w:pStyle w:val="5870936D82D042278115BD3D9B89404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884CE37684D97A53C2CF8CA1C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6D2A-759E-44E6-8C69-4220ABDB0441}"/>
      </w:docPartPr>
      <w:docPartBody>
        <w:p w:rsidR="008A60E6" w:rsidRDefault="00B4048D" w:rsidP="00B4048D">
          <w:pPr>
            <w:pStyle w:val="A77884CE37684D97A53C2CF8CA1C56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59A49A9D5430D92536AF8D7F8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5E9A-5738-484B-B6D3-BC84BC0A68B4}"/>
      </w:docPartPr>
      <w:docPartBody>
        <w:p w:rsidR="008A60E6" w:rsidRDefault="00B4048D" w:rsidP="00B4048D">
          <w:pPr>
            <w:pStyle w:val="F1159A49A9D5430D92536AF8D7F87C6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CE4D90AE4DF08ED4632C6DA3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4B64-72CE-46E2-B772-6197546AA340}"/>
      </w:docPartPr>
      <w:docPartBody>
        <w:p w:rsidR="008A60E6" w:rsidRDefault="00B4048D" w:rsidP="00B4048D">
          <w:pPr>
            <w:pStyle w:val="2CF8CE4D90AE4DF08ED4632C6DA38B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E9FE588F14394AEC80BDAE3C0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5634-FF94-484F-B178-CD42FC387695}"/>
      </w:docPartPr>
      <w:docPartBody>
        <w:p w:rsidR="008A60E6" w:rsidRDefault="00B4048D" w:rsidP="00B4048D">
          <w:pPr>
            <w:pStyle w:val="B41E9FE588F14394AEC80BDAE3C0FA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60BC706C34BEDBA1C9ACB3AA3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2004-5EA0-4B65-B06E-62B2D61852B4}"/>
      </w:docPartPr>
      <w:docPartBody>
        <w:p w:rsidR="008A60E6" w:rsidRDefault="00B4048D" w:rsidP="00B4048D">
          <w:pPr>
            <w:pStyle w:val="7C160BC706C34BEDBA1C9ACB3AA32C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BEAE42BB2421F882EEEAC040B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7B3F-DBFD-457E-B4F3-A98703E27DA4}"/>
      </w:docPartPr>
      <w:docPartBody>
        <w:p w:rsidR="008A60E6" w:rsidRDefault="00B4048D" w:rsidP="00B4048D">
          <w:pPr>
            <w:pStyle w:val="693BEAE42BB2421F882EEEAC040BB49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509B3F30A4EF59A73BD7C6ECB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F638-11A8-4B52-A392-07A02305A711}"/>
      </w:docPartPr>
      <w:docPartBody>
        <w:p w:rsidR="008A60E6" w:rsidRDefault="00B4048D" w:rsidP="00B4048D">
          <w:pPr>
            <w:pStyle w:val="A54509B3F30A4EF59A73BD7C6ECB1F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F38420B3E4A0DBB5E8C9CAF80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0CFC-2888-4A2E-BA69-41D87E0B8196}"/>
      </w:docPartPr>
      <w:docPartBody>
        <w:p w:rsidR="008A60E6" w:rsidRDefault="00B4048D" w:rsidP="00B4048D">
          <w:pPr>
            <w:pStyle w:val="C23F38420B3E4A0DBB5E8C9CAF8048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7E73768874866999B0F3EB4D2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2C66-B99D-48D0-849D-95CD59C0DCD3}"/>
      </w:docPartPr>
      <w:docPartBody>
        <w:p w:rsidR="008A60E6" w:rsidRDefault="00B4048D" w:rsidP="00B4048D">
          <w:pPr>
            <w:pStyle w:val="B677E73768874866999B0F3EB4D235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2AE8AE9834EAAA2873B11240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56FB-3673-4F0C-A3AB-FF7B1F6B7A49}"/>
      </w:docPartPr>
      <w:docPartBody>
        <w:p w:rsidR="008A60E6" w:rsidRDefault="00B4048D" w:rsidP="00B4048D">
          <w:pPr>
            <w:pStyle w:val="E6E2AE8AE9834EAAA2873B112401DD6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890805A840E3ABF8E0262E71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9951-C370-436C-874E-734CF54E9C42}"/>
      </w:docPartPr>
      <w:docPartBody>
        <w:p w:rsidR="008A60E6" w:rsidRDefault="00B4048D" w:rsidP="00B4048D">
          <w:pPr>
            <w:pStyle w:val="679C890805A840E3ABF8E0262E71A4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67BBD38E48DEA789FCCD7636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EA56-74E9-4BCE-9492-8F0CFA6DB273}"/>
      </w:docPartPr>
      <w:docPartBody>
        <w:p w:rsidR="008A60E6" w:rsidRDefault="00B4048D" w:rsidP="00B4048D">
          <w:pPr>
            <w:pStyle w:val="951C67BBD38E48DEA789FCCD7636BA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60EADC37F4A3CA8CEF0888C08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62CB-BE5F-4F78-91CB-26F68D4D6272}"/>
      </w:docPartPr>
      <w:docPartBody>
        <w:p w:rsidR="008A60E6" w:rsidRDefault="00B4048D" w:rsidP="00B4048D">
          <w:pPr>
            <w:pStyle w:val="DDD60EADC37F4A3CA8CEF0888C0855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AB8D1F05410BAEAF538EB384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2A68-C2F2-4CF5-AFAA-9D88762B00A7}"/>
      </w:docPartPr>
      <w:docPartBody>
        <w:p w:rsidR="008A60E6" w:rsidRDefault="00B4048D" w:rsidP="00B4048D">
          <w:pPr>
            <w:pStyle w:val="B532AB8D1F05410BAEAF538EB3849C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39FEC167B457EA3E2B72A3B01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BAC7-A9D8-4D31-B2E0-0A5A3C0B7C06}"/>
      </w:docPartPr>
      <w:docPartBody>
        <w:p w:rsidR="008A60E6" w:rsidRDefault="00B4048D" w:rsidP="00B4048D">
          <w:pPr>
            <w:pStyle w:val="75539FEC167B457EA3E2B72A3B01BD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98EF8046D4B6BB096045939B9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8740-7E10-45A9-BEE0-C573A7D4CD76}"/>
      </w:docPartPr>
      <w:docPartBody>
        <w:p w:rsidR="008A60E6" w:rsidRDefault="00B4048D" w:rsidP="00B4048D">
          <w:pPr>
            <w:pStyle w:val="5C498EF8046D4B6BB096045939B9B0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B6962E09543D7AF31E985A45B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9EF7-4C04-4493-B4F7-17A38F9718ED}"/>
      </w:docPartPr>
      <w:docPartBody>
        <w:p w:rsidR="008A60E6" w:rsidRDefault="00B4048D" w:rsidP="00B4048D">
          <w:pPr>
            <w:pStyle w:val="F2AB6962E09543D7AF31E985A45B6B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EB08F102B4E8EBC8F961E7936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6ED2-3730-4F20-A3CD-898FFB8F6370}"/>
      </w:docPartPr>
      <w:docPartBody>
        <w:p w:rsidR="008A60E6" w:rsidRDefault="00B4048D" w:rsidP="00B4048D">
          <w:pPr>
            <w:pStyle w:val="FE6EB08F102B4E8EBC8F961E793620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E76F68305425DB7BC51F2E3492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2572-91F4-49A3-807A-1B60431FEEA4}"/>
      </w:docPartPr>
      <w:docPartBody>
        <w:p w:rsidR="008A60E6" w:rsidRDefault="00B4048D" w:rsidP="00B4048D">
          <w:pPr>
            <w:pStyle w:val="394E76F68305425DB7BC51F2E3492D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8CB0EE5194EFDAB42A27CAAB1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3F54-4776-498C-B9ED-88C28510614C}"/>
      </w:docPartPr>
      <w:docPartBody>
        <w:p w:rsidR="008A60E6" w:rsidRDefault="00B4048D" w:rsidP="00B4048D">
          <w:pPr>
            <w:pStyle w:val="E6A8CB0EE5194EFDAB42A27CAAB19D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8AE86A2E742CCBD476BBFA8A2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A752-80A6-4F98-8E00-BDD9AB3637BF}"/>
      </w:docPartPr>
      <w:docPartBody>
        <w:p w:rsidR="008A60E6" w:rsidRDefault="00B4048D" w:rsidP="00B4048D">
          <w:pPr>
            <w:pStyle w:val="2338AE86A2E742CCBD476BBFA8A2AC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E78BA18D040FD95217E39983E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9B82-D746-430B-A4BF-AB829BA2D37B}"/>
      </w:docPartPr>
      <w:docPartBody>
        <w:p w:rsidR="008A60E6" w:rsidRDefault="00B4048D" w:rsidP="00B4048D">
          <w:pPr>
            <w:pStyle w:val="1D5E78BA18D040FD95217E39983EA9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3BCA007C46CA82EF82176A82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1076-4957-4F4C-A88A-6BE98F1E1762}"/>
      </w:docPartPr>
      <w:docPartBody>
        <w:p w:rsidR="008A60E6" w:rsidRDefault="00B4048D" w:rsidP="00B4048D">
          <w:pPr>
            <w:pStyle w:val="10203BCA007C46CA82EF82176A8296C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0EE423A804049962A934F66EA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CE5-6DC2-4643-8832-6B240E6D575A}"/>
      </w:docPartPr>
      <w:docPartBody>
        <w:p w:rsidR="008A60E6" w:rsidRDefault="00B4048D" w:rsidP="00B4048D">
          <w:pPr>
            <w:pStyle w:val="3460EE423A804049962A934F66EAF65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01E3B90104B09A7FE233E04FC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A8BE-91CE-4A2C-A111-5AF8CB798F07}"/>
      </w:docPartPr>
      <w:docPartBody>
        <w:p w:rsidR="008A60E6" w:rsidRDefault="00B4048D" w:rsidP="00B4048D">
          <w:pPr>
            <w:pStyle w:val="81701E3B90104B09A7FE233E04FC10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94AE6F54547CB8C09AAB81952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ED22-88EC-42E3-A2AE-7AA6D7046987}"/>
      </w:docPartPr>
      <w:docPartBody>
        <w:p w:rsidR="008A60E6" w:rsidRDefault="00B4048D" w:rsidP="00B4048D">
          <w:pPr>
            <w:pStyle w:val="8A394AE6F54547CB8C09AAB819524FC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F5B5377D44645A7D7C6DC8DF2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D023-9CF0-4A8F-85FD-35CBD8536CF0}"/>
      </w:docPartPr>
      <w:docPartBody>
        <w:p w:rsidR="005B291E" w:rsidRDefault="00C17BE4" w:rsidP="00C17BE4">
          <w:pPr>
            <w:pStyle w:val="07FF5B5377D44645A7D7C6DC8DF206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0587A1C4F48AC93021D4C8A4F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149C-D60E-4B36-AC90-D2CEB46B44FC}"/>
      </w:docPartPr>
      <w:docPartBody>
        <w:p w:rsidR="005B291E" w:rsidRDefault="00C17BE4" w:rsidP="00C17BE4">
          <w:pPr>
            <w:pStyle w:val="9140587A1C4F48AC93021D4C8A4F11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2BE0D88064A4C9618D15D6AFB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FE42-71D3-4F45-926C-BE3E9019356F}"/>
      </w:docPartPr>
      <w:docPartBody>
        <w:p w:rsidR="005B291E" w:rsidRDefault="00C17BE4" w:rsidP="00C17BE4">
          <w:pPr>
            <w:pStyle w:val="F6E2BE0D88064A4C9618D15D6AFBC6E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D144B5DEE4362A1C43319A21A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C43B-AE56-44D8-A98E-DBA125972198}"/>
      </w:docPartPr>
      <w:docPartBody>
        <w:p w:rsidR="005B291E" w:rsidRDefault="00C17BE4" w:rsidP="00C17BE4">
          <w:pPr>
            <w:pStyle w:val="D6ED144B5DEE4362A1C43319A21A20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9FF116314A3E9AF63970517D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F09F-D225-4127-B39F-4E6B2EA8DBA8}"/>
      </w:docPartPr>
      <w:docPartBody>
        <w:p w:rsidR="005B291E" w:rsidRDefault="00C17BE4" w:rsidP="00C17BE4">
          <w:pPr>
            <w:pStyle w:val="508E9FF116314A3E9AF63970517DEB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0CBC2698D411C982E6400FEC2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2007-4991-481B-A8C3-137B02B6D869}"/>
      </w:docPartPr>
      <w:docPartBody>
        <w:p w:rsidR="005B291E" w:rsidRDefault="00C17BE4" w:rsidP="00C17BE4">
          <w:pPr>
            <w:pStyle w:val="0C00CBC2698D411C982E6400FEC2E39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3997332284A08AC0107191D7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3C17-CF50-44AC-B1AB-3474B70FADE7}"/>
      </w:docPartPr>
      <w:docPartBody>
        <w:p w:rsidR="005B291E" w:rsidRDefault="00C17BE4" w:rsidP="00C17BE4">
          <w:pPr>
            <w:pStyle w:val="F383997332284A08AC0107191D77BA6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98B312F1147D091DF3732DD8E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84AD-EB28-4FEB-8BF7-24D8E7D61E4C}"/>
      </w:docPartPr>
      <w:docPartBody>
        <w:p w:rsidR="005B291E" w:rsidRDefault="00C17BE4" w:rsidP="00C17BE4">
          <w:pPr>
            <w:pStyle w:val="89898B312F1147D091DF3732DD8EE5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BE345FB234F779D304C1BC947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918F-1C34-441B-A398-4F1A32944A66}"/>
      </w:docPartPr>
      <w:docPartBody>
        <w:p w:rsidR="005B291E" w:rsidRDefault="00C17BE4" w:rsidP="00C17BE4">
          <w:pPr>
            <w:pStyle w:val="9ADBE345FB234F779D304C1BC9476E7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919A67A6E43F3B74A7A4757DD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AD71-F5C2-41D2-AE30-FD3C6C0E24C0}"/>
      </w:docPartPr>
      <w:docPartBody>
        <w:p w:rsidR="005B291E" w:rsidRDefault="00C17BE4" w:rsidP="00C17BE4">
          <w:pPr>
            <w:pStyle w:val="0BA919A67A6E43F3B74A7A4757DD26A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89AD73B1B48A3A52F6DAC6AFA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E237-C2F7-4C1E-BDD6-727136E9DC44}"/>
      </w:docPartPr>
      <w:docPartBody>
        <w:p w:rsidR="005B291E" w:rsidRDefault="00C17BE4" w:rsidP="00C17BE4">
          <w:pPr>
            <w:pStyle w:val="76689AD73B1B48A3A52F6DAC6AFAEE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DE6C47884483BB7BF1994FF4E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599C-3988-47D7-A775-EF61F5FFDBC9}"/>
      </w:docPartPr>
      <w:docPartBody>
        <w:p w:rsidR="005B291E" w:rsidRDefault="00C17BE4" w:rsidP="00C17BE4">
          <w:pPr>
            <w:pStyle w:val="54EDE6C47884483BB7BF1994FF4E79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1BD6E1EB246589F712DA185E3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F9BE-7182-42E6-9BBE-3DF819565E01}"/>
      </w:docPartPr>
      <w:docPartBody>
        <w:p w:rsidR="005B291E" w:rsidRDefault="00C17BE4" w:rsidP="00C17BE4">
          <w:pPr>
            <w:pStyle w:val="3821BD6E1EB246589F712DA185E3D7D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41D5F61E44E5A96A59DBD1FCF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A0F5-768F-4820-9FF9-E4C10B2E28C4}"/>
      </w:docPartPr>
      <w:docPartBody>
        <w:p w:rsidR="005B291E" w:rsidRDefault="00C17BE4" w:rsidP="00C17BE4">
          <w:pPr>
            <w:pStyle w:val="49541D5F61E44E5A96A59DBD1FCFAF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CDB86034D4D158F2317C614ED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5AD2-C4B4-49C0-A853-CACD205D4A3E}"/>
      </w:docPartPr>
      <w:docPartBody>
        <w:p w:rsidR="005B291E" w:rsidRDefault="00C17BE4" w:rsidP="00C17BE4">
          <w:pPr>
            <w:pStyle w:val="A7ACDB86034D4D158F2317C614ED389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22DF3D4F748B78BE2D6D0054E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7D9B-21CD-4A9E-8316-2DBBA87CC1E3}"/>
      </w:docPartPr>
      <w:docPartBody>
        <w:p w:rsidR="005B291E" w:rsidRDefault="00C17BE4" w:rsidP="00C17BE4">
          <w:pPr>
            <w:pStyle w:val="36222DF3D4F748B78BE2D6D0054EAB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33AC78F1C40639CDED72A03AC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CBFF-B941-4A7D-A1A5-AA6A8C95A14C}"/>
      </w:docPartPr>
      <w:docPartBody>
        <w:p w:rsidR="005B291E" w:rsidRDefault="00C17BE4" w:rsidP="00C17BE4">
          <w:pPr>
            <w:pStyle w:val="49133AC78F1C40639CDED72A03AC460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0287712114C64AD88F6F6FA57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0226-1E55-449D-8340-B18F358ABB64}"/>
      </w:docPartPr>
      <w:docPartBody>
        <w:p w:rsidR="005B291E" w:rsidRDefault="00C17BE4" w:rsidP="00C17BE4">
          <w:pPr>
            <w:pStyle w:val="4DA0287712114C64AD88F6F6FA5788A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E8ACE990C4761846F2AD41B8D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CAE9-F568-409A-9FBB-AF3D53E6C752}"/>
      </w:docPartPr>
      <w:docPartBody>
        <w:p w:rsidR="005B291E" w:rsidRDefault="00C17BE4" w:rsidP="00C17BE4">
          <w:pPr>
            <w:pStyle w:val="A22E8ACE990C4761846F2AD41B8DF0C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4FB896D26412F8771C2AAEAB5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71C7-2198-4F9B-9CBB-F0914B034590}"/>
      </w:docPartPr>
      <w:docPartBody>
        <w:p w:rsidR="005B291E" w:rsidRDefault="00C17BE4" w:rsidP="00C17BE4">
          <w:pPr>
            <w:pStyle w:val="2884FB896D26412F8771C2AAEAB5EB3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6FAE984BB49A087385AF7939D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9199-795F-47FD-8992-9287B4AD2078}"/>
      </w:docPartPr>
      <w:docPartBody>
        <w:p w:rsidR="00DC7CA4" w:rsidRDefault="00BA6352" w:rsidP="00BA6352">
          <w:pPr>
            <w:pStyle w:val="D5D6FAE984BB49A087385AF7939DDE4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3809192CC4AEA8C43FBF3C141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2824-A2AA-4F02-B4F4-7178A7CACD54}"/>
      </w:docPartPr>
      <w:docPartBody>
        <w:p w:rsidR="00DC7CA4" w:rsidRDefault="00BA6352" w:rsidP="00BA6352">
          <w:pPr>
            <w:pStyle w:val="9A23809192CC4AEA8C43FBF3C1414F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1467A6"/>
    <w:rsid w:val="003C3897"/>
    <w:rsid w:val="00497BD3"/>
    <w:rsid w:val="0056478A"/>
    <w:rsid w:val="005B291E"/>
    <w:rsid w:val="007E3753"/>
    <w:rsid w:val="008A60E6"/>
    <w:rsid w:val="008C7881"/>
    <w:rsid w:val="009F4C8C"/>
    <w:rsid w:val="00B4048D"/>
    <w:rsid w:val="00BA6352"/>
    <w:rsid w:val="00C17BE4"/>
    <w:rsid w:val="00DC7CA4"/>
    <w:rsid w:val="00F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352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FE6EB08F102B4E8EBC8F961E7936202C">
    <w:name w:val="FE6EB08F102B4E8EBC8F961E7936202C"/>
    <w:rsid w:val="00B4048D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1D5E78BA18D040FD95217E39983EA9E2">
    <w:name w:val="1D5E78BA18D040FD95217E39983EA9E2"/>
    <w:rsid w:val="00B4048D"/>
  </w:style>
  <w:style w:type="paragraph" w:customStyle="1" w:styleId="10203BCA007C46CA82EF82176A8296C1">
    <w:name w:val="10203BCA007C46CA82EF82176A8296C1"/>
    <w:rsid w:val="00B4048D"/>
  </w:style>
  <w:style w:type="paragraph" w:customStyle="1" w:styleId="3460EE423A804049962A934F66EAF65C">
    <w:name w:val="3460EE423A804049962A934F66EAF65C"/>
    <w:rsid w:val="00B4048D"/>
  </w:style>
  <w:style w:type="paragraph" w:customStyle="1" w:styleId="81701E3B90104B09A7FE233E04FC10B7">
    <w:name w:val="81701E3B90104B09A7FE233E04FC10B7"/>
    <w:rsid w:val="00B4048D"/>
  </w:style>
  <w:style w:type="paragraph" w:customStyle="1" w:styleId="8A394AE6F54547CB8C09AAB819524FCA">
    <w:name w:val="8A394AE6F54547CB8C09AAB819524FC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07FF5B5377D44645A7D7C6DC8DF20616">
    <w:name w:val="07FF5B5377D44645A7D7C6DC8DF20616"/>
    <w:rsid w:val="00C17BE4"/>
  </w:style>
  <w:style w:type="paragraph" w:customStyle="1" w:styleId="9140587A1C4F48AC93021D4C8A4F11E6">
    <w:name w:val="9140587A1C4F48AC93021D4C8A4F11E6"/>
    <w:rsid w:val="00C17BE4"/>
  </w:style>
  <w:style w:type="paragraph" w:customStyle="1" w:styleId="F6E2BE0D88064A4C9618D15D6AFBC6ED">
    <w:name w:val="F6E2BE0D88064A4C9618D15D6AFBC6ED"/>
    <w:rsid w:val="00C17BE4"/>
  </w:style>
  <w:style w:type="paragraph" w:customStyle="1" w:styleId="D6ED144B5DEE4362A1C43319A21A20EB">
    <w:name w:val="D6ED144B5DEE4362A1C43319A21A20EB"/>
    <w:rsid w:val="00C17BE4"/>
  </w:style>
  <w:style w:type="paragraph" w:customStyle="1" w:styleId="508E9FF116314A3E9AF63970517DEB07">
    <w:name w:val="508E9FF116314A3E9AF63970517DEB07"/>
    <w:rsid w:val="00C17BE4"/>
  </w:style>
  <w:style w:type="paragraph" w:customStyle="1" w:styleId="0C00CBC2698D411C982E6400FEC2E395">
    <w:name w:val="0C00CBC2698D411C982E6400FEC2E395"/>
    <w:rsid w:val="00C17BE4"/>
  </w:style>
  <w:style w:type="paragraph" w:customStyle="1" w:styleId="F383997332284A08AC0107191D77BA64">
    <w:name w:val="F383997332284A08AC0107191D77BA64"/>
    <w:rsid w:val="00C17BE4"/>
  </w:style>
  <w:style w:type="paragraph" w:customStyle="1" w:styleId="89898B312F1147D091DF3732DD8EE5F4">
    <w:name w:val="89898B312F1147D091DF3732DD8EE5F4"/>
    <w:rsid w:val="00C17BE4"/>
  </w:style>
  <w:style w:type="paragraph" w:customStyle="1" w:styleId="9ADBE345FB234F779D304C1BC9476E7B">
    <w:name w:val="9ADBE345FB234F779D304C1BC9476E7B"/>
    <w:rsid w:val="00C17BE4"/>
  </w:style>
  <w:style w:type="paragraph" w:customStyle="1" w:styleId="0BA919A67A6E43F3B74A7A4757DD26AA">
    <w:name w:val="0BA919A67A6E43F3B74A7A4757DD26AA"/>
    <w:rsid w:val="00C17BE4"/>
  </w:style>
  <w:style w:type="paragraph" w:customStyle="1" w:styleId="76689AD73B1B48A3A52F6DAC6AFAEED6">
    <w:name w:val="76689AD73B1B48A3A52F6DAC6AFAEED6"/>
    <w:rsid w:val="00C17BE4"/>
  </w:style>
  <w:style w:type="paragraph" w:customStyle="1" w:styleId="54EDE6C47884483BB7BF1994FF4E7967">
    <w:name w:val="54EDE6C47884483BB7BF1994FF4E7967"/>
    <w:rsid w:val="00C17BE4"/>
  </w:style>
  <w:style w:type="paragraph" w:customStyle="1" w:styleId="3821BD6E1EB246589F712DA185E3D7DD">
    <w:name w:val="3821BD6E1EB246589F712DA185E3D7DD"/>
    <w:rsid w:val="00C17BE4"/>
  </w:style>
  <w:style w:type="paragraph" w:customStyle="1" w:styleId="49541D5F61E44E5A96A59DBD1FCFAF2F">
    <w:name w:val="49541D5F61E44E5A96A59DBD1FCFAF2F"/>
    <w:rsid w:val="00C17BE4"/>
  </w:style>
  <w:style w:type="paragraph" w:customStyle="1" w:styleId="A7ACDB86034D4D158F2317C614ED3898">
    <w:name w:val="A7ACDB86034D4D158F2317C614ED3898"/>
    <w:rsid w:val="00C17BE4"/>
  </w:style>
  <w:style w:type="paragraph" w:customStyle="1" w:styleId="36222DF3D4F748B78BE2D6D0054EABEB">
    <w:name w:val="36222DF3D4F748B78BE2D6D0054EABEB"/>
    <w:rsid w:val="00C17BE4"/>
  </w:style>
  <w:style w:type="paragraph" w:customStyle="1" w:styleId="49133AC78F1C40639CDED72A03AC4604">
    <w:name w:val="49133AC78F1C40639CDED72A03AC4604"/>
    <w:rsid w:val="00C17BE4"/>
  </w:style>
  <w:style w:type="paragraph" w:customStyle="1" w:styleId="4DA0287712114C64AD88F6F6FA5788AC">
    <w:name w:val="4DA0287712114C64AD88F6F6FA5788AC"/>
    <w:rsid w:val="00C17BE4"/>
  </w:style>
  <w:style w:type="paragraph" w:customStyle="1" w:styleId="A22E8ACE990C4761846F2AD41B8DF0C2">
    <w:name w:val="A22E8ACE990C4761846F2AD41B8DF0C2"/>
    <w:rsid w:val="00C17BE4"/>
  </w:style>
  <w:style w:type="paragraph" w:customStyle="1" w:styleId="2884FB896D26412F8771C2AAEAB5EB34">
    <w:name w:val="2884FB896D26412F8771C2AAEAB5EB34"/>
    <w:rsid w:val="00C17BE4"/>
  </w:style>
  <w:style w:type="paragraph" w:customStyle="1" w:styleId="D5D6FAE984BB49A087385AF7939DDE47">
    <w:name w:val="D5D6FAE984BB49A087385AF7939DDE47"/>
    <w:rsid w:val="00BA6352"/>
  </w:style>
  <w:style w:type="paragraph" w:customStyle="1" w:styleId="9A23809192CC4AEA8C43FBF3C1414F10">
    <w:name w:val="9A23809192CC4AEA8C43FBF3C1414F10"/>
    <w:rsid w:val="00BA6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94C66-53F7-4BDF-8E4E-B8F6A1D92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124</cp:revision>
  <dcterms:created xsi:type="dcterms:W3CDTF">2023-03-09T00:42:00Z</dcterms:created>
  <dcterms:modified xsi:type="dcterms:W3CDTF">2025-05-12T22:50:00Z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